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98" w:rsidRPr="00E21198" w:rsidRDefault="00E21198" w:rsidP="00E21198">
      <w:pPr>
        <w:jc w:val="center"/>
        <w:rPr>
          <w:sz w:val="32"/>
          <w:szCs w:val="32"/>
          <w:u w:val="single"/>
        </w:rPr>
      </w:pPr>
      <w:r w:rsidRPr="00E21198">
        <w:rPr>
          <w:b/>
          <w:sz w:val="32"/>
          <w:szCs w:val="32"/>
          <w:u w:val="single"/>
        </w:rPr>
        <w:t>Памятка для родителей</w:t>
      </w:r>
    </w:p>
    <w:p w:rsidR="00E21198" w:rsidRPr="00E21198" w:rsidRDefault="00E21198">
      <w:pPr>
        <w:rPr>
          <w:b/>
          <w:i/>
        </w:rPr>
      </w:pPr>
      <w:r w:rsidRPr="00E21198">
        <w:rPr>
          <w:b/>
          <w:i/>
        </w:rPr>
        <w:t xml:space="preserve">Уважаемые папы и мамы! 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 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 </w:t>
      </w:r>
    </w:p>
    <w:p w:rsidR="00E21198" w:rsidRPr="001665B4" w:rsidRDefault="00E21198">
      <w:r>
        <w:t>1</w:t>
      </w:r>
      <w:r w:rsidRPr="001665B4">
        <w:t xml:space="preserve">. Никогда не спешите на проезжей части, переходите дорогу только размеренным шагом. </w:t>
      </w:r>
    </w:p>
    <w:p w:rsidR="00E21198" w:rsidRPr="001665B4" w:rsidRDefault="00E21198">
      <w:r w:rsidRPr="001665B4">
        <w:t xml:space="preserve">2. Не разговаривайте при переходе дороги, как бы интересна не была тема беседы, тогда ребенок поймет, что нельзя отвлекаться при маневре перехода. </w:t>
      </w:r>
    </w:p>
    <w:p w:rsidR="00E21198" w:rsidRPr="001665B4" w:rsidRDefault="00E21198">
      <w:r w:rsidRPr="001665B4">
        <w:t xml:space="preserve">3. 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 </w:t>
      </w:r>
    </w:p>
    <w:p w:rsidR="00E21198" w:rsidRPr="001665B4" w:rsidRDefault="00E21198">
      <w:r w:rsidRPr="001665B4">
        <w:t xml:space="preserve">4. 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1665B4">
        <w:t>самое</w:t>
      </w:r>
      <w:proofErr w:type="gramEnd"/>
      <w:r w:rsidRPr="001665B4">
        <w:t xml:space="preserve">. </w:t>
      </w:r>
    </w:p>
    <w:p w:rsidR="00E21198" w:rsidRPr="001665B4" w:rsidRDefault="00E21198">
      <w:r w:rsidRPr="001665B4">
        <w:t xml:space="preserve">5. Приучитесь сами и приучите детей переходить дорогу не там, где Вам надо, а там, где есть переходы. </w:t>
      </w:r>
    </w:p>
    <w:p w:rsidR="00E21198" w:rsidRPr="001665B4" w:rsidRDefault="00E21198">
      <w:r w:rsidRPr="001665B4">
        <w:t xml:space="preserve">6. При выходе из автобуса, трамвая, такси, помните, что вы должны сделать это первыми, чтобы проконтролировать дальнейшее передвижение ваших детей. </w:t>
      </w:r>
    </w:p>
    <w:p w:rsidR="00E21198" w:rsidRPr="001665B4" w:rsidRDefault="00E21198">
      <w:r w:rsidRPr="001665B4">
        <w:t xml:space="preserve">7. Постоянно обсуждайте с ребенком возникающие ситуации на дорогах, указывая на явную или скрытую опасность. </w:t>
      </w:r>
    </w:p>
    <w:p w:rsidR="00E21198" w:rsidRPr="001665B4" w:rsidRDefault="00E21198">
      <w:r w:rsidRPr="001665B4">
        <w:t xml:space="preserve">8. 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 </w:t>
      </w:r>
    </w:p>
    <w:p w:rsidR="00E21198" w:rsidRPr="001665B4" w:rsidRDefault="00E21198">
      <w:r w:rsidRPr="001665B4">
        <w:t xml:space="preserve">9. Никогда не выходите на дорогу из прикрытия в виде машины или кустарника, тем самым показывая плохую привычку неожиданно появляться на проезжей части. </w:t>
      </w:r>
    </w:p>
    <w:p w:rsidR="00E21198" w:rsidRPr="001665B4" w:rsidRDefault="00E21198">
      <w:r w:rsidRPr="001665B4">
        <w:t xml:space="preserve"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 </w:t>
      </w:r>
    </w:p>
    <w:p w:rsidR="00E21198" w:rsidRPr="001665B4" w:rsidRDefault="00E21198">
      <w:r w:rsidRPr="001665B4">
        <w:t xml:space="preserve"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 </w:t>
      </w:r>
    </w:p>
    <w:p w:rsidR="00E21198" w:rsidRPr="001665B4" w:rsidRDefault="00E21198">
      <w:r w:rsidRPr="001665B4">
        <w:t xml:space="preserve"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 </w:t>
      </w:r>
    </w:p>
    <w:p w:rsidR="006B46EC" w:rsidRPr="00E21198" w:rsidRDefault="00E21198">
      <w:pPr>
        <w:rPr>
          <w:b/>
          <w:u w:val="single"/>
        </w:rPr>
      </w:pPr>
      <w:r w:rsidRPr="00E21198">
        <w:rPr>
          <w:b/>
          <w:u w:val="single"/>
        </w:rPr>
        <w:t>Помните, что жизнь и безопасность детей на дорогах зависит, прежде всего, от нас, взрослых</w:t>
      </w:r>
      <w:r>
        <w:rPr>
          <w:b/>
          <w:u w:val="single"/>
        </w:rPr>
        <w:t>.</w:t>
      </w:r>
    </w:p>
    <w:sectPr w:rsidR="006B46EC" w:rsidRPr="00E21198" w:rsidSect="00E211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1198"/>
    <w:rsid w:val="001665B4"/>
    <w:rsid w:val="002C061A"/>
    <w:rsid w:val="006B46EC"/>
    <w:rsid w:val="00E2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2015-01-25T16:28:00Z</cp:lastPrinted>
  <dcterms:created xsi:type="dcterms:W3CDTF">2015-01-25T16:21:00Z</dcterms:created>
  <dcterms:modified xsi:type="dcterms:W3CDTF">2015-01-25T16:28:00Z</dcterms:modified>
</cp:coreProperties>
</file>