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04" w:rsidRDefault="00CB1DF2" w:rsidP="00854A04">
      <w:pPr>
        <w:spacing w:after="0" w:line="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r w:rsidRPr="00854A04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Сценарий новогоднего представления для</w:t>
      </w:r>
      <w:r w:rsidR="00854A04" w:rsidRPr="00854A04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 xml:space="preserve"> разновозрастной группы детей дошкольного возраста</w:t>
      </w:r>
    </w:p>
    <w:p w:rsidR="00CB1DF2" w:rsidRPr="00854A04" w:rsidRDefault="00CB1DF2" w:rsidP="00854A04">
      <w:pPr>
        <w:spacing w:after="0" w:line="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r w:rsidRPr="00854A04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«Новогоднее приключение игрушек»</w:t>
      </w:r>
    </w:p>
    <w:p w:rsidR="002F00B8" w:rsidRPr="00A373E6" w:rsidRDefault="002F00B8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A4AD2">
        <w:rPr>
          <w:rStyle w:val="a5"/>
          <w:b/>
          <w:color w:val="000000" w:themeColor="text1"/>
          <w:sz w:val="28"/>
          <w:szCs w:val="28"/>
        </w:rPr>
        <w:t>Под весёлую музыку дети входят в зал и</w:t>
      </w:r>
      <w:r w:rsidRPr="000A4AD2">
        <w:rPr>
          <w:b/>
          <w:color w:val="000000" w:themeColor="text1"/>
          <w:sz w:val="28"/>
          <w:szCs w:val="28"/>
        </w:rPr>
        <w:t xml:space="preserve"> </w:t>
      </w:r>
      <w:r w:rsidRPr="000A4AD2">
        <w:rPr>
          <w:rStyle w:val="a5"/>
          <w:b/>
          <w:color w:val="000000" w:themeColor="text1"/>
          <w:sz w:val="28"/>
          <w:szCs w:val="28"/>
        </w:rPr>
        <w:t>встают вокруг елки.</w:t>
      </w:r>
      <w:r w:rsidR="00A373E6">
        <w:rPr>
          <w:rStyle w:val="a5"/>
          <w:b/>
          <w:color w:val="000000" w:themeColor="text1"/>
          <w:sz w:val="28"/>
          <w:szCs w:val="28"/>
        </w:rPr>
        <w:t xml:space="preserve">              </w:t>
      </w:r>
      <w:r w:rsidR="00A373E6">
        <w:rPr>
          <w:rStyle w:val="a5"/>
          <w:b/>
          <w:i w:val="0"/>
          <w:color w:val="000000" w:themeColor="text1"/>
          <w:sz w:val="28"/>
          <w:szCs w:val="28"/>
        </w:rPr>
        <w:t>Фон.</w:t>
      </w:r>
    </w:p>
    <w:p w:rsidR="002F00B8" w:rsidRPr="000A4AD2" w:rsidRDefault="002F00B8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Вед:</w:t>
      </w:r>
      <w:r w:rsidR="00CB2771">
        <w:rPr>
          <w:color w:val="000000" w:themeColor="text1"/>
          <w:sz w:val="28"/>
          <w:szCs w:val="28"/>
        </w:rPr>
        <w:t xml:space="preserve">         </w:t>
      </w:r>
      <w:r w:rsidRPr="000A4AD2">
        <w:rPr>
          <w:color w:val="000000" w:themeColor="text1"/>
          <w:sz w:val="28"/>
          <w:szCs w:val="28"/>
        </w:rPr>
        <w:t>Здравствуйте, ребята! Здравствуйте дорогие гости!</w:t>
      </w:r>
    </w:p>
    <w:p w:rsidR="001D0784" w:rsidRDefault="002F00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 xml:space="preserve">                 </w:t>
      </w:r>
      <w:r w:rsidR="001D0784" w:rsidRPr="000A4AD2">
        <w:rPr>
          <w:rStyle w:val="c2"/>
          <w:color w:val="000000" w:themeColor="text1"/>
          <w:sz w:val="28"/>
          <w:szCs w:val="28"/>
        </w:rPr>
        <w:t>Мир чудес приходит долгожданный,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За окном светло, свежо и снег,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Под игрушек перезвон хрустальный,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В новый год вступает человек.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А пока часы не зазвенели,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Загадаем, чтоб грядущий год,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Нам принёс всё то, что мы хотели: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Пусть он нам удачу принесёт.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Будем веселиться мы сегодня,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И пусть радостно звенит наш звонкий смех!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С праздником чудесным – Новогодним…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Поздравляем всех, всех, всех…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b/>
          <w:i/>
          <w:color w:val="000000" w:themeColor="text1"/>
          <w:sz w:val="28"/>
          <w:szCs w:val="28"/>
        </w:rPr>
      </w:pPr>
      <w:r w:rsidRPr="00DC07B8">
        <w:rPr>
          <w:rStyle w:val="c2"/>
          <w:b/>
          <w:i/>
          <w:color w:val="000000" w:themeColor="text1"/>
          <w:sz w:val="28"/>
          <w:szCs w:val="28"/>
        </w:rPr>
        <w:t>Поздравления от детей</w:t>
      </w:r>
      <w:r>
        <w:rPr>
          <w:rStyle w:val="c2"/>
          <w:b/>
          <w:i/>
          <w:color w:val="000000" w:themeColor="text1"/>
          <w:sz w:val="28"/>
          <w:szCs w:val="28"/>
        </w:rPr>
        <w:t>: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1 реб:       </w:t>
      </w:r>
      <w:r>
        <w:rPr>
          <w:rStyle w:val="c2"/>
          <w:color w:val="000000" w:themeColor="text1"/>
          <w:sz w:val="28"/>
          <w:szCs w:val="28"/>
        </w:rPr>
        <w:t>Распустил деревья иней,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В белых шапках все дома,</w:t>
      </w:r>
      <w:r>
        <w:rPr>
          <w:rStyle w:val="c2"/>
          <w:color w:val="000000" w:themeColor="text1"/>
          <w:sz w:val="28"/>
          <w:szCs w:val="28"/>
        </w:rPr>
        <w:br/>
        <w:t xml:space="preserve">                 На берёзках заискрилась,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b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Серебристая кайма. </w:t>
      </w:r>
      <w:r>
        <w:rPr>
          <w:rStyle w:val="c2"/>
          <w:b/>
          <w:color w:val="000000" w:themeColor="text1"/>
          <w:sz w:val="28"/>
          <w:szCs w:val="28"/>
        </w:rPr>
        <w:t>Марина Ж.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2 реб:       </w:t>
      </w:r>
      <w:r>
        <w:rPr>
          <w:rStyle w:val="c2"/>
          <w:color w:val="000000" w:themeColor="text1"/>
          <w:sz w:val="28"/>
          <w:szCs w:val="28"/>
        </w:rPr>
        <w:t>Всё покрыто белым пухом,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Вся земля сейчас в снегу.</w:t>
      </w:r>
    </w:p>
    <w:p w:rsidR="00DC07B8" w:rsidRDefault="00DC07B8" w:rsidP="000A4AD2">
      <w:pPr>
        <w:pStyle w:val="a3"/>
        <w:spacing w:before="0" w:beforeAutospacing="0" w:after="0" w:afterAutospacing="0" w:line="0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Как красиво! что за прелесть!</w:t>
      </w:r>
    </w:p>
    <w:p w:rsidR="00CC24BC" w:rsidRDefault="00DC07B8" w:rsidP="001B6B43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       Наглядеться не могу.</w:t>
      </w:r>
      <w:r w:rsidR="001B6B43">
        <w:rPr>
          <w:rStyle w:val="c2"/>
          <w:color w:val="000000" w:themeColor="text1"/>
          <w:sz w:val="28"/>
          <w:szCs w:val="28"/>
        </w:rPr>
        <w:t xml:space="preserve"> </w:t>
      </w:r>
      <w:r w:rsidR="001B6B43">
        <w:rPr>
          <w:rStyle w:val="c2"/>
          <w:b/>
          <w:color w:val="000000" w:themeColor="text1"/>
          <w:sz w:val="28"/>
          <w:szCs w:val="28"/>
        </w:rPr>
        <w:t>Артём М.</w:t>
      </w:r>
      <w:r>
        <w:rPr>
          <w:rStyle w:val="c2"/>
          <w:color w:val="000000" w:themeColor="text1"/>
          <w:sz w:val="28"/>
          <w:szCs w:val="28"/>
        </w:rPr>
        <w:br/>
      </w:r>
      <w:r w:rsidR="00CC24BC">
        <w:rPr>
          <w:rStyle w:val="a4"/>
          <w:color w:val="000000" w:themeColor="text1"/>
          <w:sz w:val="28"/>
          <w:szCs w:val="28"/>
        </w:rPr>
        <w:t>3 р</w:t>
      </w:r>
      <w:r w:rsidR="00CC24BC" w:rsidRPr="00CC24BC">
        <w:rPr>
          <w:rStyle w:val="a4"/>
          <w:color w:val="000000" w:themeColor="text1"/>
          <w:sz w:val="28"/>
          <w:szCs w:val="28"/>
        </w:rPr>
        <w:t>еб</w:t>
      </w:r>
      <w:r w:rsidR="001B6B43">
        <w:rPr>
          <w:rStyle w:val="a4"/>
          <w:color w:val="000000" w:themeColor="text1"/>
          <w:sz w:val="28"/>
          <w:szCs w:val="28"/>
        </w:rPr>
        <w:t xml:space="preserve"> :      </w:t>
      </w:r>
      <w:r w:rsidR="00CC24BC" w:rsidRPr="00CC24BC">
        <w:rPr>
          <w:color w:val="000000" w:themeColor="text1"/>
          <w:sz w:val="28"/>
          <w:szCs w:val="28"/>
        </w:rPr>
        <w:t>Перед праздником зима</w:t>
      </w:r>
      <w:r w:rsidR="0038110F">
        <w:rPr>
          <w:color w:val="000000" w:themeColor="text1"/>
          <w:sz w:val="28"/>
          <w:szCs w:val="28"/>
        </w:rPr>
        <w:t>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зелёной ёлки,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Платье белое сама,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Сшила без иголки. </w:t>
      </w:r>
      <w:r w:rsidRPr="001B6B43">
        <w:rPr>
          <w:b/>
          <w:color w:val="000000" w:themeColor="text1"/>
          <w:sz w:val="28"/>
          <w:szCs w:val="28"/>
        </w:rPr>
        <w:t>Маша К.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 w:rsidRPr="001B6B43">
        <w:rPr>
          <w:b/>
          <w:color w:val="000000" w:themeColor="text1"/>
          <w:sz w:val="28"/>
          <w:szCs w:val="28"/>
        </w:rPr>
        <w:t>4 реб:</w:t>
      </w:r>
      <w:r>
        <w:rPr>
          <w:b/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Отряхнула белый снег,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Pr="001B6B43">
        <w:rPr>
          <w:color w:val="000000" w:themeColor="text1"/>
          <w:sz w:val="28"/>
          <w:szCs w:val="28"/>
        </w:rPr>
        <w:t>Ёлочка с</w:t>
      </w:r>
      <w:r>
        <w:rPr>
          <w:color w:val="000000" w:themeColor="text1"/>
          <w:sz w:val="28"/>
          <w:szCs w:val="28"/>
        </w:rPr>
        <w:t xml:space="preserve"> </w:t>
      </w:r>
      <w:r w:rsidRPr="001B6B43">
        <w:rPr>
          <w:color w:val="000000" w:themeColor="text1"/>
          <w:sz w:val="28"/>
          <w:szCs w:val="28"/>
        </w:rPr>
        <w:t>поклоном</w:t>
      </w:r>
      <w:r>
        <w:rPr>
          <w:color w:val="000000" w:themeColor="text1"/>
          <w:sz w:val="28"/>
          <w:szCs w:val="28"/>
        </w:rPr>
        <w:t>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И стоит красивей всех,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В платьице зелёном. </w:t>
      </w:r>
      <w:r w:rsidRPr="001B6B43">
        <w:rPr>
          <w:b/>
          <w:color w:val="000000" w:themeColor="text1"/>
          <w:sz w:val="28"/>
          <w:szCs w:val="28"/>
        </w:rPr>
        <w:t>Денис М.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 w:rsidRPr="001B6B43">
        <w:rPr>
          <w:b/>
          <w:color w:val="000000" w:themeColor="text1"/>
          <w:sz w:val="28"/>
          <w:szCs w:val="28"/>
        </w:rPr>
        <w:t>5 реб:</w:t>
      </w:r>
      <w:r>
        <w:rPr>
          <w:b/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Ей зелёный цвет к лицу,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1B6B43">
        <w:rPr>
          <w:color w:val="000000" w:themeColor="text1"/>
          <w:sz w:val="28"/>
          <w:szCs w:val="28"/>
        </w:rPr>
        <w:t>Ёлка знает это</w:t>
      </w:r>
      <w:r>
        <w:rPr>
          <w:color w:val="000000" w:themeColor="text1"/>
          <w:sz w:val="28"/>
          <w:szCs w:val="28"/>
        </w:rPr>
        <w:t>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Как она под новый год,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Хорошо одета! </w:t>
      </w:r>
      <w:r>
        <w:rPr>
          <w:b/>
          <w:color w:val="000000" w:themeColor="text1"/>
          <w:sz w:val="28"/>
          <w:szCs w:val="28"/>
        </w:rPr>
        <w:t>Лиза К.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 реб:       </w:t>
      </w:r>
      <w:r>
        <w:rPr>
          <w:color w:val="000000" w:themeColor="text1"/>
          <w:sz w:val="28"/>
          <w:szCs w:val="28"/>
        </w:rPr>
        <w:t>Золотым дождём сверкает,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1B6B43">
        <w:rPr>
          <w:color w:val="000000" w:themeColor="text1"/>
          <w:sz w:val="28"/>
          <w:szCs w:val="28"/>
        </w:rPr>
        <w:t>Наш уютный, светлый зал,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Ёлка в гости приглашает,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Час для праздника настал! </w:t>
      </w:r>
      <w:r>
        <w:rPr>
          <w:b/>
          <w:color w:val="000000" w:themeColor="text1"/>
          <w:sz w:val="28"/>
          <w:szCs w:val="28"/>
        </w:rPr>
        <w:t>Игорь Ш.</w:t>
      </w:r>
    </w:p>
    <w:p w:rsid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 реб:       </w:t>
      </w:r>
      <w:r>
        <w:rPr>
          <w:color w:val="000000" w:themeColor="text1"/>
          <w:sz w:val="28"/>
          <w:szCs w:val="28"/>
        </w:rPr>
        <w:t>Возле ёлки ожидают,</w:t>
      </w:r>
    </w:p>
    <w:p w:rsidR="001B6B43" w:rsidRP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</w:t>
      </w:r>
      <w:r w:rsidRPr="001B6B43">
        <w:rPr>
          <w:color w:val="000000" w:themeColor="text1"/>
          <w:sz w:val="28"/>
          <w:szCs w:val="28"/>
        </w:rPr>
        <w:t>Нас сегодня чудеса,</w:t>
      </w:r>
    </w:p>
    <w:p w:rsidR="001B6B43" w:rsidRP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color w:val="000000" w:themeColor="text1"/>
          <w:sz w:val="28"/>
          <w:szCs w:val="28"/>
        </w:rPr>
      </w:pPr>
      <w:r w:rsidRPr="001B6B43">
        <w:rPr>
          <w:color w:val="000000" w:themeColor="text1"/>
          <w:sz w:val="28"/>
          <w:szCs w:val="28"/>
        </w:rPr>
        <w:t xml:space="preserve">                  В этот праздник оживают,</w:t>
      </w:r>
    </w:p>
    <w:p w:rsidR="001B6B43" w:rsidRPr="001B6B43" w:rsidRDefault="001B6B43" w:rsidP="001B6B43">
      <w:pPr>
        <w:pStyle w:val="a3"/>
        <w:spacing w:before="0" w:beforeAutospacing="0" w:after="0" w:afterAutospacing="0" w:line="0" w:lineRule="atLeast"/>
        <w:ind w:left="1134" w:hanging="1134"/>
        <w:rPr>
          <w:b/>
          <w:color w:val="000000" w:themeColor="text1"/>
          <w:sz w:val="28"/>
          <w:szCs w:val="28"/>
        </w:rPr>
      </w:pPr>
      <w:r w:rsidRPr="001B6B43">
        <w:rPr>
          <w:color w:val="000000" w:themeColor="text1"/>
          <w:sz w:val="28"/>
          <w:szCs w:val="28"/>
        </w:rPr>
        <w:t xml:space="preserve">                  Добрых сказок голоса!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Лиза Ж.</w:t>
      </w:r>
    </w:p>
    <w:p w:rsidR="0024115C" w:rsidRPr="000A4AD2" w:rsidRDefault="00B7248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Вед.: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</w:t>
      </w: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00B8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знаете, что наряжают на новый год? Да – елочку! Скажите, вы уже нарядили свою елочку дома? А чем вы ее наряжали? А давайте поиграем в игру </w:t>
      </w:r>
      <w:r w:rsidR="0024115C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«Новогодняя игрушка»</w:t>
      </w:r>
    </w:p>
    <w:p w:rsidR="002F00B8" w:rsidRPr="000A4AD2" w:rsidRDefault="0024115C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Я </w:t>
      </w:r>
      <w:r w:rsidR="002F00B8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 вам зачитывать стишки с предметами, которыми наряжают елочку. А вы кричать слова ДА </w:t>
      </w:r>
      <w:r w:rsidR="00DD24A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хлопайте, </w:t>
      </w:r>
      <w:r w:rsidR="002F00B8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НЕТ</w:t>
      </w:r>
      <w:r w:rsidR="00DD24A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топайте</w:t>
      </w:r>
      <w:r w:rsidR="002F00B8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если этим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наряжают елочку или не наряжают). </w:t>
      </w:r>
      <w:r w:rsidR="002F00B8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Готовы? Тогда вот стишки:</w:t>
      </w:r>
    </w:p>
    <w:p w:rsidR="00CB1DF2" w:rsidRPr="000A4AD2" w:rsidRDefault="002F00B8" w:rsidP="00A373E6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 xml:space="preserve">                </w:t>
      </w:r>
      <w:r w:rsidRPr="000A4AD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62500" cy="3714750"/>
            <wp:effectExtent l="19050" t="0" r="0" b="0"/>
            <wp:docPr id="1" name="Рисунок 1" descr="Сценарий нового года 2016 обезьян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 года 2016 обезьян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AD2">
        <w:rPr>
          <w:color w:val="000000" w:themeColor="text1"/>
          <w:sz w:val="28"/>
          <w:szCs w:val="28"/>
        </w:rPr>
        <w:t>           </w:t>
      </w:r>
      <w:r w:rsidR="0038110F">
        <w:rPr>
          <w:b/>
          <w:color w:val="000000" w:themeColor="text1"/>
          <w:sz w:val="28"/>
          <w:szCs w:val="28"/>
        </w:rPr>
        <w:t>8</w:t>
      </w:r>
      <w:r w:rsidR="000F167A">
        <w:rPr>
          <w:b/>
          <w:color w:val="000000" w:themeColor="text1"/>
          <w:sz w:val="28"/>
          <w:szCs w:val="28"/>
        </w:rPr>
        <w:t xml:space="preserve"> реб:</w:t>
      </w:r>
      <w:r w:rsidR="00CB1DF2" w:rsidRPr="000A4AD2">
        <w:rPr>
          <w:color w:val="000000" w:themeColor="text1"/>
          <w:sz w:val="28"/>
          <w:szCs w:val="28"/>
        </w:rPr>
        <w:t xml:space="preserve"> Целый год в коробке спали</w:t>
      </w:r>
      <w:r w:rsidR="0038110F">
        <w:rPr>
          <w:color w:val="000000" w:themeColor="text1"/>
          <w:sz w:val="28"/>
          <w:szCs w:val="28"/>
        </w:rPr>
        <w:t>,</w:t>
      </w:r>
    </w:p>
    <w:p w:rsidR="00CB1DF2" w:rsidRPr="000A4AD2" w:rsidRDefault="00CB1DF2" w:rsidP="0038110F">
      <w:pPr>
        <w:spacing w:after="0" w:line="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Новогодние игрушки,</w:t>
      </w:r>
    </w:p>
    <w:p w:rsidR="00CB1DF2" w:rsidRPr="000A4AD2" w:rsidRDefault="00CB1DF2" w:rsidP="0038110F">
      <w:pPr>
        <w:spacing w:after="0" w:line="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 темноте скучали</w:t>
      </w:r>
    </w:p>
    <w:p w:rsidR="00CB1DF2" w:rsidRPr="000A4AD2" w:rsidRDefault="00CB1DF2" w:rsidP="0038110F">
      <w:pPr>
        <w:spacing w:after="0" w:line="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Бусы, шарики, хлопушки.</w:t>
      </w:r>
      <w:r w:rsidR="0002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7A" w:rsidRPr="000F1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Артём С.</w:t>
      </w:r>
    </w:p>
    <w:p w:rsidR="00CB1DF2" w:rsidRPr="000A4AD2" w:rsidRDefault="0038110F" w:rsidP="0038110F">
      <w:pPr>
        <w:spacing w:after="0" w:line="0" w:lineRule="atLeast"/>
        <w:ind w:left="709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9 </w:t>
      </w:r>
      <w:r w:rsidR="000F1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CB1DF2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F1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ничуть не потускнели,</w:t>
      </w:r>
    </w:p>
    <w:p w:rsidR="00CB1DF2" w:rsidRPr="000A4AD2" w:rsidRDefault="0038110F" w:rsidP="0038110F">
      <w:pPr>
        <w:spacing w:after="0" w:line="0" w:lineRule="atLeast"/>
        <w:ind w:left="709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ярок их наряд,</w:t>
      </w:r>
    </w:p>
    <w:p w:rsidR="00CB1DF2" w:rsidRPr="000A4AD2" w:rsidRDefault="0038110F" w:rsidP="0038110F">
      <w:pPr>
        <w:spacing w:after="0" w:line="0" w:lineRule="atLeast"/>
        <w:ind w:left="709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F4D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повесим</w:t>
      </w:r>
      <w:r w:rsidR="00862126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на ё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лку,</w:t>
      </w:r>
    </w:p>
    <w:p w:rsidR="00CB1DF2" w:rsidRPr="000A4AD2" w:rsidRDefault="0038110F" w:rsidP="0038110F">
      <w:pPr>
        <w:spacing w:after="0" w:line="0" w:lineRule="atLeast"/>
        <w:ind w:left="709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сверкают и горят.</w:t>
      </w:r>
      <w:r w:rsidR="000F1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2FE" w:rsidRPr="00D722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Саша П.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DF2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Новым годом, с Новым годом,</w:t>
      </w:r>
    </w:p>
    <w:p w:rsidR="00CB1DF2" w:rsidRPr="000A4AD2" w:rsidRDefault="00CB1DF2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песней, ёлкой, хороводом!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бусами, хлопушками,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Новыми игрушками!</w:t>
      </w:r>
      <w:r w:rsidR="0002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4CC" w:rsidRPr="00026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Даша С.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DF2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красиво в нашем зале,</w:t>
      </w:r>
    </w:p>
    <w:p w:rsidR="00CB1DF2" w:rsidRPr="000A4AD2" w:rsidRDefault="006D2068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гостей сюда позвали.</w:t>
      </w:r>
    </w:p>
    <w:p w:rsidR="00CB1DF2" w:rsidRPr="000A4AD2" w:rsidRDefault="006D2068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Веселится весь народ –</w:t>
      </w:r>
    </w:p>
    <w:p w:rsidR="006D2068" w:rsidRDefault="00CB1DF2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встречаем Новый год!</w:t>
      </w:r>
      <w:r w:rsidR="0002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4CC" w:rsidRPr="00026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Илья М.</w:t>
      </w:r>
    </w:p>
    <w:p w:rsidR="00AB1245" w:rsidRDefault="00AB1245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B1245" w:rsidRDefault="00AB1245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07901" w:rsidRPr="00E07901" w:rsidRDefault="00E07901" w:rsidP="00E07901">
      <w:pPr>
        <w:pStyle w:val="a3"/>
        <w:shd w:val="clear" w:color="auto" w:fill="F4F4F4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E07901">
        <w:rPr>
          <w:b/>
          <w:color w:val="000000" w:themeColor="text1"/>
          <w:sz w:val="28"/>
          <w:szCs w:val="28"/>
        </w:rPr>
        <w:t>12реб:</w:t>
      </w:r>
      <w:r w:rsidRPr="00E07901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нас сегодня весело, позвал</w:t>
      </w:r>
      <w:r w:rsidR="003F31AF">
        <w:rPr>
          <w:color w:val="000000" w:themeColor="text1"/>
          <w:sz w:val="28"/>
          <w:szCs w:val="28"/>
        </w:rPr>
        <w:t>и мы</w:t>
      </w:r>
      <w:r>
        <w:rPr>
          <w:color w:val="000000" w:themeColor="text1"/>
          <w:sz w:val="28"/>
          <w:szCs w:val="28"/>
        </w:rPr>
        <w:t xml:space="preserve"> друзей</w:t>
      </w:r>
      <w:r w:rsidRPr="00E07901">
        <w:rPr>
          <w:color w:val="000000" w:themeColor="text1"/>
          <w:sz w:val="28"/>
          <w:szCs w:val="28"/>
        </w:rPr>
        <w:t>,</w:t>
      </w:r>
    </w:p>
    <w:p w:rsidR="00E07901" w:rsidRPr="00E07901" w:rsidRDefault="00E07901" w:rsidP="00E07901">
      <w:pPr>
        <w:pStyle w:val="a3"/>
        <w:shd w:val="clear" w:color="auto" w:fill="F4F4F4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Pr="00E07901">
        <w:rPr>
          <w:color w:val="000000" w:themeColor="text1"/>
          <w:sz w:val="28"/>
          <w:szCs w:val="28"/>
        </w:rPr>
        <w:t>Игрушки все развесили</w:t>
      </w:r>
      <w:r w:rsidR="0006487A">
        <w:rPr>
          <w:color w:val="000000" w:themeColor="text1"/>
          <w:sz w:val="28"/>
          <w:szCs w:val="28"/>
        </w:rPr>
        <w:t>,  на ё</w:t>
      </w:r>
      <w:r w:rsidRPr="00E07901">
        <w:rPr>
          <w:color w:val="000000" w:themeColor="text1"/>
          <w:sz w:val="28"/>
          <w:szCs w:val="28"/>
        </w:rPr>
        <w:t>лочке своей</w:t>
      </w:r>
      <w:r>
        <w:rPr>
          <w:color w:val="000000" w:themeColor="text1"/>
          <w:sz w:val="28"/>
          <w:szCs w:val="28"/>
        </w:rPr>
        <w:t>,</w:t>
      </w:r>
    </w:p>
    <w:p w:rsidR="00E07901" w:rsidRPr="00E07901" w:rsidRDefault="00E07901" w:rsidP="00E07901">
      <w:pPr>
        <w:pStyle w:val="a3"/>
        <w:shd w:val="clear" w:color="auto" w:fill="F4F4F4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E07901">
        <w:rPr>
          <w:color w:val="000000" w:themeColor="text1"/>
          <w:sz w:val="28"/>
          <w:szCs w:val="28"/>
        </w:rPr>
        <w:t xml:space="preserve"> Над само</w:t>
      </w:r>
      <w:r>
        <w:rPr>
          <w:color w:val="000000" w:themeColor="text1"/>
          <w:sz w:val="28"/>
          <w:szCs w:val="28"/>
        </w:rPr>
        <w:t>й над макушкою</w:t>
      </w:r>
      <w:r w:rsidR="0006487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  огромная звезда,</w:t>
      </w:r>
    </w:p>
    <w:p w:rsidR="00E07901" w:rsidRPr="00E07901" w:rsidRDefault="00E07901" w:rsidP="00E07901">
      <w:pPr>
        <w:pStyle w:val="a3"/>
        <w:shd w:val="clear" w:color="auto" w:fill="F4F4F4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E07901">
        <w:rPr>
          <w:color w:val="000000" w:themeColor="text1"/>
          <w:sz w:val="28"/>
          <w:szCs w:val="28"/>
        </w:rPr>
        <w:t>И Дед Мороз с подарками</w:t>
      </w:r>
      <w:r w:rsidR="0006487A">
        <w:rPr>
          <w:color w:val="000000" w:themeColor="text1"/>
          <w:sz w:val="28"/>
          <w:szCs w:val="28"/>
        </w:rPr>
        <w:t>, сейчас придё</w:t>
      </w:r>
      <w:r w:rsidRPr="00E07901">
        <w:rPr>
          <w:color w:val="000000" w:themeColor="text1"/>
          <w:sz w:val="28"/>
          <w:szCs w:val="28"/>
        </w:rPr>
        <w:t>т сюда</w:t>
      </w:r>
      <w:r>
        <w:rPr>
          <w:color w:val="000000" w:themeColor="text1"/>
          <w:sz w:val="28"/>
          <w:szCs w:val="28"/>
        </w:rPr>
        <w:t xml:space="preserve">. </w:t>
      </w:r>
      <w:r w:rsidRPr="00E07901">
        <w:rPr>
          <w:b/>
          <w:color w:val="000000" w:themeColor="text1"/>
          <w:sz w:val="28"/>
          <w:szCs w:val="28"/>
        </w:rPr>
        <w:t>Сергей М</w:t>
      </w:r>
      <w:r>
        <w:rPr>
          <w:b/>
          <w:color w:val="000000" w:themeColor="text1"/>
          <w:sz w:val="28"/>
          <w:szCs w:val="28"/>
        </w:rPr>
        <w:t>.</w:t>
      </w:r>
    </w:p>
    <w:p w:rsidR="00CB1DF2" w:rsidRPr="000A4AD2" w:rsidRDefault="00E07901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1DF2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B7248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сегодня в день чудесный</w:t>
      </w:r>
      <w:r w:rsidR="003F3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07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3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Славный праздник к нам идё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07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давайте скажем дружно…</w:t>
      </w:r>
    </w:p>
    <w:p w:rsidR="00CB1DF2" w:rsidRPr="000A4AD2" w:rsidRDefault="0038110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здравствуй, Новый год!</w:t>
      </w:r>
      <w:r w:rsidR="000F1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7A" w:rsidRPr="000F1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Захар Н.</w:t>
      </w:r>
    </w:p>
    <w:p w:rsidR="00CB1DF2" w:rsidRPr="000A4AD2" w:rsidRDefault="00B7248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Крепче за руки беритесь,</w:t>
      </w:r>
    </w:p>
    <w:p w:rsidR="00CB1DF2" w:rsidRPr="000A4AD2" w:rsidRDefault="006D2068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красиво </w:t>
      </w:r>
      <w:r w:rsidR="00CB1DF2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становитесь,</w:t>
      </w:r>
    </w:p>
    <w:p w:rsidR="00CB1DF2" w:rsidRPr="000A4AD2" w:rsidRDefault="00CB1DF2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петь и танцевать,</w:t>
      </w:r>
    </w:p>
    <w:p w:rsidR="00CB1DF2" w:rsidRPr="000A4AD2" w:rsidRDefault="00CB1DF2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Новый год встречать!</w:t>
      </w:r>
    </w:p>
    <w:p w:rsidR="006D2068" w:rsidRDefault="006D2068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900BDC">
        <w:rPr>
          <w:b/>
          <w:color w:val="000000" w:themeColor="text1"/>
          <w:sz w:val="28"/>
          <w:szCs w:val="28"/>
          <w:u w:val="single"/>
        </w:rPr>
        <w:t>Песня «Под новый год»</w:t>
      </w:r>
      <w:r w:rsidR="00A373E6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373E6" w:rsidRPr="00A373E6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Фон.</w:t>
      </w:r>
    </w:p>
    <w:p w:rsidR="003D080D" w:rsidRPr="003D080D" w:rsidRDefault="003D080D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</w:rPr>
      </w:pPr>
      <w:r w:rsidRPr="003D080D">
        <w:rPr>
          <w:b/>
          <w:i/>
          <w:color w:val="000000" w:themeColor="text1"/>
          <w:sz w:val="28"/>
          <w:szCs w:val="28"/>
        </w:rPr>
        <w:t>Дети стоят</w:t>
      </w:r>
      <w:r w:rsidR="007414A7">
        <w:rPr>
          <w:b/>
          <w:i/>
          <w:color w:val="000000" w:themeColor="text1"/>
          <w:sz w:val="28"/>
          <w:szCs w:val="28"/>
        </w:rPr>
        <w:t xml:space="preserve"> впереди ёлки, берутся за руки</w:t>
      </w:r>
    </w:p>
    <w:p w:rsidR="006D2068" w:rsidRPr="000A4AD2" w:rsidRDefault="001463AF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900BDC">
        <w:rPr>
          <w:rStyle w:val="a4"/>
          <w:color w:val="000000" w:themeColor="text1"/>
          <w:sz w:val="28"/>
          <w:szCs w:val="28"/>
        </w:rPr>
        <w:t>1.</w:t>
      </w:r>
      <w:r w:rsidR="006D2068" w:rsidRPr="000A4AD2">
        <w:rPr>
          <w:rStyle w:val="a4"/>
          <w:b w:val="0"/>
          <w:color w:val="000000" w:themeColor="text1"/>
          <w:sz w:val="28"/>
          <w:szCs w:val="28"/>
        </w:rPr>
        <w:t>Под Новый год, как в сказке,</w:t>
      </w:r>
      <w:r w:rsidR="008D2F2E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Полным-полно чудес.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Спешит на праздник ёлка,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Покинув зимний лес.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И ярко светят звёзды,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И водят хоровод.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 год, под Новый год,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Новый, Новый год!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 год, под Новый год,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Новый, Новый год!</w:t>
      </w:r>
    </w:p>
    <w:p w:rsidR="006D2068" w:rsidRPr="000A4AD2" w:rsidRDefault="001463AF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900BDC">
        <w:rPr>
          <w:rStyle w:val="a4"/>
          <w:color w:val="000000" w:themeColor="text1"/>
          <w:sz w:val="28"/>
          <w:szCs w:val="28"/>
        </w:rPr>
        <w:t>2.</w:t>
      </w:r>
      <w:r w:rsidR="006D2068" w:rsidRPr="000A4AD2">
        <w:rPr>
          <w:rStyle w:val="a4"/>
          <w:b w:val="0"/>
          <w:color w:val="000000" w:themeColor="text1"/>
          <w:sz w:val="28"/>
          <w:szCs w:val="28"/>
        </w:rPr>
        <w:t>Смешинки, как снежинки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Всю ночь летят, летят.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И песенки повсюду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Весёлые звучат.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Насвистывает ветер,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Метелица поёт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 год, под Новый год,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Новый, Новый год!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 год, под Новый год,</w:t>
      </w:r>
    </w:p>
    <w:p w:rsidR="006D2068" w:rsidRPr="000A4AD2" w:rsidRDefault="006D2068" w:rsidP="000A4AD2">
      <w:pPr>
        <w:pStyle w:val="a3"/>
        <w:spacing w:before="0" w:beforeAutospacing="0" w:after="0" w:afterAutospacing="0" w:line="0" w:lineRule="atLeast"/>
        <w:rPr>
          <w:rStyle w:val="a4"/>
          <w:b w:val="0"/>
          <w:color w:val="000000" w:themeColor="text1"/>
          <w:sz w:val="28"/>
          <w:szCs w:val="28"/>
        </w:rPr>
      </w:pPr>
      <w:r w:rsidRPr="000A4AD2">
        <w:rPr>
          <w:rStyle w:val="a4"/>
          <w:b w:val="0"/>
          <w:color w:val="000000" w:themeColor="text1"/>
          <w:sz w:val="28"/>
          <w:szCs w:val="28"/>
        </w:rPr>
        <w:t>Под Новый, Новый год!</w:t>
      </w:r>
    </w:p>
    <w:p w:rsidR="00B23DCB" w:rsidRPr="000A4AD2" w:rsidRDefault="00B23DC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 xml:space="preserve">Вед.: </w:t>
      </w:r>
      <w:r w:rsidRPr="000A4AD2">
        <w:rPr>
          <w:color w:val="000000" w:themeColor="text1"/>
          <w:sz w:val="28"/>
          <w:szCs w:val="28"/>
        </w:rPr>
        <w:t xml:space="preserve"> Ничего не понимаю. Каждый год мы приходим сюда на праздник ёлки, встречаемся здесь с Дедушкой Морозом. Может праздника не будет совсем? </w:t>
      </w:r>
      <w:r w:rsidRPr="001463AF">
        <w:rPr>
          <w:rStyle w:val="a5"/>
          <w:b/>
          <w:color w:val="000000" w:themeColor="text1"/>
          <w:sz w:val="28"/>
          <w:szCs w:val="28"/>
        </w:rPr>
        <w:t>(Баба Яга напевает за занавесом</w:t>
      </w:r>
      <w:r w:rsidRPr="001463AF">
        <w:rPr>
          <w:b/>
          <w:color w:val="000000" w:themeColor="text1"/>
          <w:sz w:val="28"/>
          <w:szCs w:val="28"/>
        </w:rPr>
        <w:t>:</w:t>
      </w:r>
      <w:r w:rsidRPr="000A4AD2">
        <w:rPr>
          <w:color w:val="000000" w:themeColor="text1"/>
          <w:sz w:val="28"/>
          <w:szCs w:val="28"/>
        </w:rPr>
        <w:t xml:space="preserve"> «ля-ля…») Ребята, кажется сюда кто-то идёт.</w:t>
      </w:r>
    </w:p>
    <w:p w:rsidR="00B23DCB" w:rsidRPr="000A4AD2" w:rsidRDefault="00B23DC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  </w:t>
      </w:r>
      <w:r w:rsidRPr="001463AF">
        <w:rPr>
          <w:rStyle w:val="a5"/>
          <w:b/>
          <w:color w:val="000000" w:themeColor="text1"/>
          <w:sz w:val="28"/>
          <w:szCs w:val="28"/>
        </w:rPr>
        <w:t>(хромает)</w:t>
      </w:r>
      <w:r w:rsidRPr="000A4AD2">
        <w:rPr>
          <w:rStyle w:val="a5"/>
          <w:color w:val="000000" w:themeColor="text1"/>
          <w:sz w:val="28"/>
          <w:szCs w:val="28"/>
        </w:rPr>
        <w:t xml:space="preserve"> </w:t>
      </w:r>
      <w:r w:rsidRPr="000A4AD2">
        <w:rPr>
          <w:color w:val="000000" w:themeColor="text1"/>
          <w:sz w:val="28"/>
          <w:szCs w:val="28"/>
        </w:rPr>
        <w:t xml:space="preserve">Ой, радикулит проклятый, совсем замучил </w:t>
      </w:r>
      <w:r w:rsidRPr="001463AF">
        <w:rPr>
          <w:b/>
          <w:color w:val="000000" w:themeColor="text1"/>
          <w:sz w:val="28"/>
          <w:szCs w:val="28"/>
        </w:rPr>
        <w:t>(</w:t>
      </w:r>
      <w:r w:rsidRPr="001463AF">
        <w:rPr>
          <w:rStyle w:val="a5"/>
          <w:b/>
          <w:color w:val="000000" w:themeColor="text1"/>
          <w:sz w:val="28"/>
          <w:szCs w:val="28"/>
        </w:rPr>
        <w:t>достаёт из</w:t>
      </w:r>
      <w:r w:rsidRPr="001463AF">
        <w:rPr>
          <w:b/>
          <w:color w:val="000000" w:themeColor="text1"/>
          <w:sz w:val="28"/>
          <w:szCs w:val="28"/>
        </w:rPr>
        <w:t xml:space="preserve"> </w:t>
      </w:r>
      <w:r w:rsidRPr="001463AF">
        <w:rPr>
          <w:rStyle w:val="a5"/>
          <w:b/>
          <w:color w:val="000000" w:themeColor="text1"/>
          <w:sz w:val="28"/>
          <w:szCs w:val="28"/>
        </w:rPr>
        <w:t>кармана пульт от ТV)</w:t>
      </w:r>
      <w:r w:rsidRPr="001463AF">
        <w:rPr>
          <w:b/>
          <w:color w:val="000000" w:themeColor="text1"/>
          <w:sz w:val="28"/>
          <w:szCs w:val="28"/>
        </w:rPr>
        <w:t>.</w:t>
      </w:r>
      <w:r w:rsidRPr="000A4AD2">
        <w:rPr>
          <w:color w:val="000000" w:themeColor="text1"/>
          <w:sz w:val="28"/>
          <w:szCs w:val="28"/>
        </w:rPr>
        <w:t xml:space="preserve"> Вот он, мой красавчик «Панасоник», техника на высшем уровне.   А чё там у нас по первому каналу? </w:t>
      </w:r>
      <w:r w:rsidRPr="001463AF">
        <w:rPr>
          <w:rStyle w:val="a5"/>
          <w:b/>
          <w:color w:val="000000" w:themeColor="text1"/>
          <w:sz w:val="28"/>
          <w:szCs w:val="28"/>
        </w:rPr>
        <w:t>(Щёлкает пультом в сторону  родителей, раздаётс</w:t>
      </w:r>
      <w:r w:rsidR="003C113F" w:rsidRPr="001463AF">
        <w:rPr>
          <w:rStyle w:val="a5"/>
          <w:b/>
          <w:color w:val="000000" w:themeColor="text1"/>
          <w:sz w:val="28"/>
          <w:szCs w:val="28"/>
        </w:rPr>
        <w:t xml:space="preserve">я звук хлопушки </w:t>
      </w:r>
      <w:r w:rsidR="007414A7">
        <w:rPr>
          <w:rStyle w:val="a5"/>
          <w:b/>
          <w:color w:val="000000" w:themeColor="text1"/>
          <w:sz w:val="28"/>
          <w:szCs w:val="28"/>
        </w:rPr>
        <w:t xml:space="preserve"> </w:t>
      </w:r>
      <w:r w:rsidR="007414A7" w:rsidRPr="007414A7">
        <w:rPr>
          <w:rStyle w:val="a5"/>
          <w:b/>
          <w:color w:val="000000" w:themeColor="text1"/>
          <w:sz w:val="28"/>
          <w:szCs w:val="28"/>
          <w:u w:val="single"/>
        </w:rPr>
        <w:t>(можно лопнуть шарик)</w:t>
      </w:r>
      <w:r w:rsidR="007414A7">
        <w:rPr>
          <w:rStyle w:val="a5"/>
          <w:b/>
          <w:color w:val="000000" w:themeColor="text1"/>
          <w:sz w:val="28"/>
          <w:szCs w:val="28"/>
          <w:u w:val="single"/>
        </w:rPr>
        <w:t>,</w:t>
      </w:r>
      <w:r w:rsidRPr="001463AF">
        <w:rPr>
          <w:rStyle w:val="a5"/>
          <w:b/>
          <w:color w:val="000000" w:themeColor="text1"/>
          <w:sz w:val="28"/>
          <w:szCs w:val="28"/>
        </w:rPr>
        <w:t>обход</w:t>
      </w:r>
      <w:r w:rsidR="003C113F" w:rsidRPr="001463AF">
        <w:rPr>
          <w:rStyle w:val="a5"/>
          <w:b/>
          <w:color w:val="000000" w:themeColor="text1"/>
          <w:sz w:val="28"/>
          <w:szCs w:val="28"/>
        </w:rPr>
        <w:t>ит ёлку, пугается</w:t>
      </w:r>
      <w:r w:rsidRPr="001463AF">
        <w:rPr>
          <w:rStyle w:val="a5"/>
          <w:b/>
          <w:color w:val="000000" w:themeColor="text1"/>
          <w:sz w:val="28"/>
          <w:szCs w:val="28"/>
        </w:rPr>
        <w:t>. Баба  Яга недовольно щёлкае</w:t>
      </w:r>
      <w:r w:rsidR="003C113F" w:rsidRPr="001463AF">
        <w:rPr>
          <w:rStyle w:val="a5"/>
          <w:b/>
          <w:color w:val="000000" w:themeColor="text1"/>
          <w:sz w:val="28"/>
          <w:szCs w:val="28"/>
        </w:rPr>
        <w:t xml:space="preserve">т пультом, смотрит на детей </w:t>
      </w:r>
      <w:r w:rsidRPr="001463AF">
        <w:rPr>
          <w:rStyle w:val="a5"/>
          <w:b/>
          <w:color w:val="000000" w:themeColor="text1"/>
          <w:sz w:val="28"/>
          <w:szCs w:val="28"/>
        </w:rPr>
        <w:t>возмущённо)</w:t>
      </w:r>
      <w:r w:rsidRPr="000A4AD2">
        <w:rPr>
          <w:rStyle w:val="a5"/>
          <w:color w:val="000000" w:themeColor="text1"/>
          <w:sz w:val="28"/>
          <w:szCs w:val="28"/>
        </w:rPr>
        <w:t xml:space="preserve">. </w:t>
      </w:r>
      <w:r w:rsidR="003C113F" w:rsidRPr="000A4AD2">
        <w:rPr>
          <w:color w:val="000000" w:themeColor="text1"/>
          <w:sz w:val="28"/>
          <w:szCs w:val="28"/>
        </w:rPr>
        <w:t>А это ещё кто такие</w:t>
      </w:r>
      <w:r w:rsidRPr="000A4AD2">
        <w:rPr>
          <w:color w:val="000000" w:themeColor="text1"/>
          <w:sz w:val="28"/>
          <w:szCs w:val="28"/>
        </w:rPr>
        <w:t xml:space="preserve">? По программе этого нет. Может техника подвела? Пойду проверю спутниковую антенну. </w:t>
      </w:r>
      <w:r w:rsidRPr="001463AF">
        <w:rPr>
          <w:rStyle w:val="a5"/>
          <w:b/>
          <w:color w:val="000000" w:themeColor="text1"/>
          <w:sz w:val="28"/>
          <w:szCs w:val="28"/>
        </w:rPr>
        <w:t>(Уходит за ширму</w:t>
      </w:r>
      <w:r w:rsidRPr="000A4AD2">
        <w:rPr>
          <w:rStyle w:val="a5"/>
          <w:color w:val="000000" w:themeColor="text1"/>
          <w:sz w:val="28"/>
          <w:szCs w:val="28"/>
        </w:rPr>
        <w:t>)</w:t>
      </w:r>
    </w:p>
    <w:p w:rsidR="00B23DCB" w:rsidRPr="000A4AD2" w:rsidRDefault="00B23DC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Вед.:</w:t>
      </w:r>
      <w:r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 Дед Мороз придет!</w:t>
      </w:r>
    </w:p>
    <w:p w:rsidR="00B23DCB" w:rsidRPr="000A4AD2" w:rsidRDefault="00B23DC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Всем подарки принесет -</w:t>
      </w:r>
    </w:p>
    <w:p w:rsidR="00B23DCB" w:rsidRPr="000A4AD2" w:rsidRDefault="00B23DC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Яблоки, конфеты.</w:t>
      </w:r>
    </w:p>
    <w:p w:rsidR="00B23DCB" w:rsidRPr="000A4AD2" w:rsidRDefault="00B23DC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Дед Мороз, ну где ты!</w:t>
      </w:r>
    </w:p>
    <w:p w:rsidR="00B23DCB" w:rsidRPr="000A4AD2" w:rsidRDefault="00343AF3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b/>
          <w:color w:val="000000" w:themeColor="text1"/>
          <w:sz w:val="28"/>
          <w:szCs w:val="28"/>
        </w:rPr>
        <w:t>Вед</w:t>
      </w:r>
      <w:r w:rsidRPr="000A4AD2">
        <w:rPr>
          <w:color w:val="000000" w:themeColor="text1"/>
          <w:sz w:val="28"/>
          <w:szCs w:val="28"/>
        </w:rPr>
        <w:t xml:space="preserve">.: Ребята давайте позовём Д.М. вместе  </w:t>
      </w:r>
      <w:r w:rsidRPr="007414A7">
        <w:rPr>
          <w:b/>
          <w:i/>
          <w:color w:val="000000" w:themeColor="text1"/>
          <w:sz w:val="28"/>
          <w:szCs w:val="28"/>
        </w:rPr>
        <w:t>(Кричим….Дедушка Мороз)</w:t>
      </w:r>
    </w:p>
    <w:p w:rsidR="00862126" w:rsidRPr="003531F2" w:rsidRDefault="00862126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A4AD2">
        <w:rPr>
          <w:b/>
          <w:i/>
          <w:color w:val="000000" w:themeColor="text1"/>
          <w:sz w:val="28"/>
          <w:szCs w:val="28"/>
        </w:rPr>
        <w:t>Под музыку входит Д.М.</w:t>
      </w:r>
      <w:r w:rsidR="003531F2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3531F2">
        <w:rPr>
          <w:b/>
          <w:color w:val="000000" w:themeColor="text1"/>
          <w:sz w:val="28"/>
          <w:szCs w:val="28"/>
        </w:rPr>
        <w:t>Фон.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здравствуйте, ребятишки: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девчонки, и мальчишки!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как вы повырастали!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 Пети, вот так Гали!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 маленький народ!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Д.М., наоборот!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родители сидят, не заметил ты ребят!</w:t>
      </w:r>
    </w:p>
    <w:p w:rsidR="00343AF3" w:rsidRPr="007414A7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Ох, забрось меня в подушки! </w:t>
      </w:r>
      <w:r w:rsidRPr="00741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(к детям)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Я-то думал - здесь игрушки!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нарядны, так блестят -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Краше нет нигде ребят!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глазёнках столько счастья,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звёздочки лучатся!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какой задорный смех.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запутаться не грех.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немного похожу,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на ёлку погляжу!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уж, ёлочка – на диво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нарядна, и красива!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ёлочка не светит?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её попросим дети!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Скажем вместе: раз-два-три!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ёлочка – гори!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Мамы – папы, не зевайте!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нами повторяйте!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1-2-3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наша ёлочка, гори. 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(не горит)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Вед.: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не получается, огоньки не загораются.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такое? Как же так?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мы делаем не так?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Ёлочка, нам подскажи,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зажечь твои огни?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Ишь ты, какая ёлочка капризная попалась!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нам делать?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что, ребята, может, попробуем развеселить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нашу ёлочку? </w:t>
      </w:r>
      <w:r w:rsidRPr="003531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(ДА)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1, 2, 3, 4, 5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начинаем удивлять,</w:t>
      </w:r>
    </w:p>
    <w:p w:rsidR="00343AF3" w:rsidRPr="007414A7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Потянули ушки вниз.</w:t>
      </w:r>
      <w:r w:rsidR="007414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4A7" w:rsidRPr="00741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Показывают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елочка, зажгись!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1, 2, 3, 4, 5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продолжаем удивлять,</w:t>
      </w:r>
    </w:p>
    <w:p w:rsidR="00343AF3" w:rsidRPr="007414A7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Потянули носик вниз,</w:t>
      </w:r>
      <w:r w:rsidR="007414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4A7" w:rsidRPr="00741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Показывают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елочка, зажгись!</w:t>
      </w:r>
    </w:p>
    <w:p w:rsidR="00343AF3" w:rsidRPr="003531F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Звуч</w:t>
      </w:r>
      <w:r w:rsidR="003531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ит весёлая музыка     </w:t>
      </w:r>
      <w:r w:rsidR="00A373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A373E6" w:rsidRPr="00A37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</w:t>
      </w:r>
      <w:r w:rsidR="003531F2" w:rsidRPr="00A37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343AF3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343AF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343AF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Получилось! Получилось!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елка засветилась!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ёлочка сверкает,</w:t>
      </w:r>
    </w:p>
    <w:p w:rsidR="00343AF3" w:rsidRPr="000A4AD2" w:rsidRDefault="00343AF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хоровод нас приглашает!</w:t>
      </w:r>
    </w:p>
    <w:p w:rsidR="00B1325B" w:rsidRDefault="00B1325B" w:rsidP="000A4AD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Песня</w:t>
      </w:r>
      <w:r w:rsidRPr="00900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Ай, да ёлочка»</w:t>
      </w:r>
      <w:r w:rsidR="00A373E6" w:rsidRPr="00A37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A37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A373E6" w:rsidRPr="00A373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Фон.</w:t>
      </w:r>
    </w:p>
    <w:p w:rsidR="003D080D" w:rsidRPr="003D080D" w:rsidRDefault="003D080D" w:rsidP="000A4AD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Хоровод вокруг ёлки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ребяток наших,</w:t>
      </w:r>
    </w:p>
    <w:p w:rsidR="00B1325B" w:rsidRPr="008D2F2E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Ёлочка большая.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Дети идут по кругу </w:t>
      </w:r>
      <w:r w:rsidR="008D2F2E"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вокруг</w:t>
      </w:r>
    </w:p>
    <w:p w:rsidR="00B1325B" w:rsidRPr="008D2F2E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D2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Огоньки на ёлочке,</w:t>
      </w:r>
      <w:r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="003F31AF"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</w:t>
      </w:r>
      <w:r w:rsidR="008D2F2E"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ёлочки</w:t>
      </w:r>
      <w:r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, взявшись за руки</w:t>
      </w:r>
      <w:r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Весело сверкают!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Припев: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 да, ёлочка,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Погляди, погляди!.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3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D2F2E"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стоят</w:t>
      </w:r>
      <w:r w:rsidR="008D2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</w:t>
      </w:r>
      <w:r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ыполняют хлопки ладошками,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Деткам, ёлочка,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D2F2E"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показывают</w:t>
      </w:r>
      <w:r w:rsidR="008D2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ф</w:t>
      </w:r>
      <w:r w:rsidR="008D2F2E"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онарики ладошками</w:t>
      </w:r>
      <w:r w:rsidRPr="008D2F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Посвети, посвети!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коли нас, ёлочка,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Дети </w:t>
      </w:r>
      <w:r w:rsidR="003F31AF"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идут, </w:t>
      </w:r>
      <w:r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грозят ёлочке пальчиком</w:t>
      </w:r>
      <w:r w:rsidRPr="008D2F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Веточкой мохнатой,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Убери иголочки,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от ребяток.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</w:t>
      </w:r>
      <w:r w:rsidRPr="000A4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Припев: тот же.</w:t>
      </w:r>
    </w:p>
    <w:p w:rsidR="00B1325B" w:rsidRPr="008D2F2E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0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поём и пляшем</w:t>
      </w:r>
      <w:r w:rsidR="008D2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D2F2E" w:rsidRPr="008D2F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Дети идут по кругу вокруг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Весело сегодня!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D2F2E" w:rsidRPr="008D2F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ёлочки, взявшись за руки.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ребяток наших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новогодний.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Припев: тот же.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Д.М.: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эх я старик седой, с дырявой головой. Совсем забыл про свою внученьку, вы ёё не видели?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A4A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Выбегает  БАБА  ЯГА 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Я не узнаю свою внучку</w:t>
      </w:r>
      <w:r w:rsidR="00862126" w:rsidRPr="000A4AD2">
        <w:rPr>
          <w:color w:val="000000" w:themeColor="text1"/>
          <w:sz w:val="28"/>
          <w:szCs w:val="28"/>
        </w:rPr>
        <w:t xml:space="preserve"> </w:t>
      </w:r>
      <w:r w:rsidR="00862126" w:rsidRPr="000A4AD2">
        <w:rPr>
          <w:b/>
          <w:i/>
          <w:color w:val="000000" w:themeColor="text1"/>
          <w:sz w:val="28"/>
          <w:szCs w:val="28"/>
        </w:rPr>
        <w:t>(протирает глаза)</w:t>
      </w:r>
      <w:r w:rsidR="00862126" w:rsidRPr="000A4AD2">
        <w:rPr>
          <w:color w:val="000000" w:themeColor="text1"/>
          <w:sz w:val="28"/>
          <w:szCs w:val="28"/>
        </w:rPr>
        <w:t xml:space="preserve">. </w:t>
      </w:r>
      <w:r w:rsidRPr="000A4AD2">
        <w:rPr>
          <w:color w:val="000000" w:themeColor="text1"/>
          <w:sz w:val="28"/>
          <w:szCs w:val="28"/>
        </w:rPr>
        <w:t>Внученька, что с тобой?  Почему ты в таком виде? Что за причёска? Что за наряд? Почему у тебя такой большой нос?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Вот пристал (</w:t>
      </w:r>
      <w:r w:rsidRPr="001463AF">
        <w:rPr>
          <w:rStyle w:val="a5"/>
          <w:b/>
          <w:color w:val="000000" w:themeColor="text1"/>
          <w:sz w:val="28"/>
          <w:szCs w:val="28"/>
        </w:rPr>
        <w:t>дразнит)</w:t>
      </w:r>
      <w:r w:rsidRPr="000A4AD2">
        <w:rPr>
          <w:color w:val="000000" w:themeColor="text1"/>
          <w:sz w:val="28"/>
          <w:szCs w:val="28"/>
        </w:rPr>
        <w:t xml:space="preserve">. Что за наряд? Что за причёска? Почему нос большой? </w:t>
      </w:r>
      <w:r w:rsidRPr="001463AF">
        <w:rPr>
          <w:b/>
          <w:color w:val="000000" w:themeColor="text1"/>
          <w:sz w:val="28"/>
          <w:szCs w:val="28"/>
        </w:rPr>
        <w:t>(</w:t>
      </w:r>
      <w:r w:rsidRPr="001463AF">
        <w:rPr>
          <w:rStyle w:val="a5"/>
          <w:b/>
          <w:color w:val="000000" w:themeColor="text1"/>
          <w:sz w:val="28"/>
          <w:szCs w:val="28"/>
        </w:rPr>
        <w:t>Ласково)</w:t>
      </w:r>
      <w:r w:rsidRPr="000A4AD2">
        <w:rPr>
          <w:rStyle w:val="a5"/>
          <w:color w:val="000000" w:themeColor="text1"/>
          <w:sz w:val="28"/>
          <w:szCs w:val="28"/>
        </w:rPr>
        <w:t xml:space="preserve"> </w:t>
      </w:r>
      <w:r w:rsidRPr="000A4AD2">
        <w:rPr>
          <w:color w:val="000000" w:themeColor="text1"/>
          <w:sz w:val="28"/>
          <w:szCs w:val="28"/>
        </w:rPr>
        <w:t xml:space="preserve">Дедушка, если бы ты знал, какое у меня большое сердце, чтобы любить тебя </w:t>
      </w:r>
      <w:r w:rsidRPr="001463AF">
        <w:rPr>
          <w:b/>
          <w:color w:val="000000" w:themeColor="text1"/>
          <w:sz w:val="28"/>
          <w:szCs w:val="28"/>
        </w:rPr>
        <w:t>(</w:t>
      </w:r>
      <w:r w:rsidRPr="001463AF">
        <w:rPr>
          <w:rStyle w:val="a5"/>
          <w:b/>
          <w:color w:val="000000" w:themeColor="text1"/>
          <w:sz w:val="28"/>
          <w:szCs w:val="28"/>
        </w:rPr>
        <w:t>достаёт из-за пазухи тряпичное сердце, которое</w:t>
      </w:r>
      <w:r w:rsidRPr="001463AF">
        <w:rPr>
          <w:b/>
          <w:color w:val="000000" w:themeColor="text1"/>
          <w:sz w:val="28"/>
          <w:szCs w:val="28"/>
        </w:rPr>
        <w:t xml:space="preserve"> </w:t>
      </w:r>
      <w:r w:rsidRPr="001463AF">
        <w:rPr>
          <w:rStyle w:val="a5"/>
          <w:b/>
          <w:color w:val="000000" w:themeColor="text1"/>
          <w:sz w:val="28"/>
          <w:szCs w:val="28"/>
        </w:rPr>
        <w:t>прикреплено на резинке)</w:t>
      </w:r>
      <w:r w:rsidRPr="000A4AD2">
        <w:rPr>
          <w:rStyle w:val="a5"/>
          <w:color w:val="000000" w:themeColor="text1"/>
          <w:sz w:val="28"/>
          <w:szCs w:val="28"/>
        </w:rPr>
        <w:t>.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Погоди, погоди, Снегурочка! То, что у тебя сердце большое, это ничего не значит. Настоящая Снегурочка очень хорошо загадки отгадывает.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Вед.:</w:t>
      </w:r>
      <w:r w:rsidR="00A875BA" w:rsidRPr="000A4AD2">
        <w:rPr>
          <w:color w:val="000000" w:themeColor="text1"/>
          <w:sz w:val="28"/>
          <w:szCs w:val="28"/>
        </w:rPr>
        <w:t xml:space="preserve"> А у  нас подходящая загадка есть</w:t>
      </w:r>
      <w:r w:rsidRPr="000A4AD2">
        <w:rPr>
          <w:color w:val="000000" w:themeColor="text1"/>
          <w:sz w:val="28"/>
          <w:szCs w:val="28"/>
        </w:rPr>
        <w:t>   _____________________</w:t>
      </w:r>
    </w:p>
    <w:p w:rsidR="001463AF" w:rsidRDefault="001463AF" w:rsidP="000A4AD2">
      <w:pPr>
        <w:pStyle w:val="a3"/>
        <w:spacing w:before="0" w:beforeAutospacing="0" w:after="0" w:afterAutospacing="0" w:line="0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Вед.</w:t>
      </w:r>
      <w:r w:rsidR="00B1325B" w:rsidRPr="000A4AD2">
        <w:rPr>
          <w:rStyle w:val="a4"/>
          <w:color w:val="000000" w:themeColor="text1"/>
          <w:sz w:val="28"/>
          <w:szCs w:val="28"/>
        </w:rPr>
        <w:t>: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Стою в тайге на одной ноге,</w:t>
      </w:r>
    </w:p>
    <w:p w:rsidR="001463AF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Сверху шишки, снизу – мы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Зимой и летом – одним цветом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Вся в иголках, называюсь….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Крокодил!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Почему крокодил?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Потому что зелёный!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lastRenderedPageBreak/>
        <w:t>Д.М.:</w:t>
      </w:r>
      <w:r w:rsidRPr="000A4AD2">
        <w:rPr>
          <w:color w:val="000000" w:themeColor="text1"/>
          <w:sz w:val="28"/>
          <w:szCs w:val="28"/>
        </w:rPr>
        <w:t xml:space="preserve"> А при чём тут шишки?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Ну, может, подрался?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А иголки для чего?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Зашить нужно что-нибудь. Да мало ли чего!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А почему на одной ноге?</w:t>
      </w:r>
    </w:p>
    <w:p w:rsidR="00B1325B" w:rsidRPr="000A4AD2" w:rsidRDefault="00B1325B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Б.Я.:</w:t>
      </w:r>
      <w:r w:rsidRPr="000A4AD2">
        <w:rPr>
          <w:color w:val="000000" w:themeColor="text1"/>
          <w:sz w:val="28"/>
          <w:szCs w:val="28"/>
        </w:rPr>
        <w:t xml:space="preserve"> Играл, ногу сломал!</w:t>
      </w:r>
    </w:p>
    <w:p w:rsidR="00B1325B" w:rsidRPr="000A4AD2" w:rsidRDefault="00B1325B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Д.М.:</w:t>
      </w:r>
      <w:r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ты не Снегурочка. Ну-ка,</w:t>
      </w:r>
      <w:r w:rsidR="008531B9"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подавай</w:t>
      </w:r>
      <w:r w:rsidR="00332054"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мою внученьку….</w:t>
      </w:r>
    </w:p>
    <w:p w:rsidR="008531B9" w:rsidRPr="000A4AD2" w:rsidRDefault="008531B9" w:rsidP="000A4AD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Б.Я. убегает за ёлку</w:t>
      </w:r>
    </w:p>
    <w:p w:rsidR="0016753B" w:rsidRPr="000A4AD2" w:rsidRDefault="0016753B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раздаётся бой Курантов…</w:t>
      </w:r>
    </w:p>
    <w:p w:rsidR="0016753B" w:rsidRPr="000A4AD2" w:rsidRDefault="00E07901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16753B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6753B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Бьют часы 12, на дворе темно,</w:t>
      </w:r>
    </w:p>
    <w:p w:rsidR="0016753B" w:rsidRPr="000A4AD2" w:rsidRDefault="0016753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Слышишь, кто-то тихо постучал в окно,</w:t>
      </w:r>
    </w:p>
    <w:p w:rsidR="0016753B" w:rsidRPr="000A4AD2" w:rsidRDefault="0016753B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Скрипнула калитка – это Новый год,</w:t>
      </w:r>
    </w:p>
    <w:p w:rsidR="0016753B" w:rsidRPr="000F167A" w:rsidRDefault="0016753B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с собою сказку за руку ведёт…</w:t>
      </w:r>
    </w:p>
    <w:p w:rsidR="003531F2" w:rsidRDefault="00901EF6" w:rsidP="003531F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0A4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F2">
        <w:rPr>
          <w:rFonts w:ascii="Times New Roman" w:hAnsi="Times New Roman" w:cs="Times New Roman"/>
          <w:color w:val="000000" w:themeColor="text1"/>
          <w:sz w:val="28"/>
          <w:szCs w:val="28"/>
        </w:rPr>
        <w:t>Ребята давайте встретим нашу гостью.</w:t>
      </w:r>
    </w:p>
    <w:p w:rsidR="00A01A1A" w:rsidRDefault="0016753B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Звучит музыка, появляется снегурочка</w:t>
      </w:r>
      <w:r w:rsidR="003531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01A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</w:t>
      </w:r>
      <w:r w:rsidR="00A01A1A" w:rsidRPr="00A01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Фон.</w:t>
      </w:r>
    </w:p>
    <w:p w:rsidR="00A01A1A" w:rsidRP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Снегурочка.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снегурочка снегурка,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Светлолицая девчурка.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лесу давно живу,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Белых зайчиков люблю,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пушистой шубе белой,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брожу день целый,</w:t>
      </w:r>
    </w:p>
    <w:p w:rsid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мной как паутинки,</w:t>
      </w:r>
    </w:p>
    <w:p w:rsidR="00A01A1A" w:rsidRPr="00A01A1A" w:rsidRDefault="00A01A1A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Вьются ласточки - снежинки. </w:t>
      </w:r>
      <w:r w:rsidRPr="00A01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Марина Ж.</w:t>
      </w:r>
    </w:p>
    <w:p w:rsidR="00B20B81" w:rsidRPr="000A4AD2" w:rsidRDefault="00B20B81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Ой, я-то думал  здесь игрушки, все нарядны, все блестят, краше нет нигде ребят!</w:t>
      </w:r>
    </w:p>
    <w:p w:rsidR="00B20B81" w:rsidRPr="000A4AD2" w:rsidRDefault="00B20B81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А хотите, дети знать,</w:t>
      </w:r>
    </w:p>
    <w:p w:rsidR="00B20B81" w:rsidRPr="000A4AD2" w:rsidRDefault="00B20B81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          Очень я люблю играть.</w:t>
      </w:r>
    </w:p>
    <w:p w:rsidR="00B20B81" w:rsidRPr="000A4AD2" w:rsidRDefault="00B20B81" w:rsidP="000A4AD2">
      <w:pPr>
        <w:spacing w:after="0" w:line="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Дед Мороз проводит с детьми игру 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«ВОЛШЕБНЫЙ ПОСОХ»</w:t>
      </w:r>
      <w:r w:rsidR="00A373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373E6"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Муз.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>: Хожу, брожу по лесу я, волшебный посох у меня.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 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>Три раза громко постучу, детей в зайчишек превращу!</w:t>
      </w:r>
    </w:p>
    <w:p w:rsidR="001463AF" w:rsidRPr="007414A7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mallCaps/>
          <w:color w:val="000000" w:themeColor="text1"/>
          <w:sz w:val="28"/>
          <w:szCs w:val="28"/>
        </w:rPr>
      </w:pPr>
      <w:r w:rsidRPr="007414A7">
        <w:rPr>
          <w:rFonts w:ascii="Times New Roman" w:hAnsi="Times New Roman" w:cs="Times New Roman"/>
          <w:b/>
          <w:i/>
          <w:smallCaps/>
          <w:color w:val="000000" w:themeColor="text1"/>
          <w:sz w:val="28"/>
          <w:szCs w:val="28"/>
        </w:rPr>
        <w:t>ДЕД МОРОЗ СТУЧИТ, ДЕТИ ПОКАЗЫВАЮТ ЗАЙЧИКОВ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>: Хожу, брожу по лесу я, волшебный посох у меня.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 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раза громко постучу, детей в </w:t>
      </w: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лисяток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превращу!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ДМ: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Хожу, брожу по лесу я, волшебный посох у меня.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 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раза громко постучу, детей в </w:t>
      </w: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лошадок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превращу!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ДМ: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Хожу, брожу по лесу я, волшебный посох у меня.</w:t>
      </w:r>
    </w:p>
    <w:p w:rsidR="001463AF" w:rsidRPr="00A373E6" w:rsidRDefault="001463AF" w:rsidP="0014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   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раза громко постучу, всех в </w:t>
      </w:r>
      <w:r w:rsidRPr="00A373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медвежаток 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373E6">
        <w:rPr>
          <w:rFonts w:ascii="Times New Roman" w:hAnsi="Times New Roman" w:cs="Times New Roman"/>
          <w:color w:val="000000" w:themeColor="text1"/>
          <w:sz w:val="28"/>
          <w:szCs w:val="28"/>
        </w:rPr>
        <w:t>превращу!</w:t>
      </w:r>
    </w:p>
    <w:p w:rsidR="00B20B81" w:rsidRPr="000A4AD2" w:rsidRDefault="00B20B81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Вед.:</w:t>
      </w:r>
      <w:r w:rsidRPr="000A4AD2">
        <w:rPr>
          <w:color w:val="000000" w:themeColor="text1"/>
          <w:sz w:val="28"/>
          <w:szCs w:val="28"/>
        </w:rPr>
        <w:t xml:space="preserve"> Дедушка Мороз, мы тебя очень ждали и  у нас для тебя есть подарок. Наш</w:t>
      </w:r>
      <w:r w:rsidR="00FC1379" w:rsidRPr="000A4AD2">
        <w:rPr>
          <w:color w:val="000000" w:themeColor="text1"/>
          <w:sz w:val="28"/>
          <w:szCs w:val="28"/>
        </w:rPr>
        <w:t>а</w:t>
      </w:r>
      <w:r w:rsidRPr="000A4AD2">
        <w:rPr>
          <w:color w:val="000000" w:themeColor="text1"/>
          <w:sz w:val="28"/>
          <w:szCs w:val="28"/>
        </w:rPr>
        <w:t xml:space="preserve"> веселая песенка</w:t>
      </w:r>
    </w:p>
    <w:p w:rsidR="00FC1379" w:rsidRDefault="00FC1379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900BDC">
        <w:rPr>
          <w:b/>
          <w:color w:val="000000" w:themeColor="text1"/>
          <w:sz w:val="28"/>
          <w:szCs w:val="28"/>
          <w:u w:val="single"/>
        </w:rPr>
        <w:t>Песня «Дед мороз борода сосулькой красный нос»</w:t>
      </w:r>
      <w:r w:rsidR="00A373E6" w:rsidRPr="00A373E6">
        <w:rPr>
          <w:b/>
          <w:color w:val="000000" w:themeColor="text1"/>
          <w:sz w:val="28"/>
          <w:szCs w:val="28"/>
        </w:rPr>
        <w:t xml:space="preserve">                                Фон.</w:t>
      </w:r>
    </w:p>
    <w:p w:rsidR="003D080D" w:rsidRPr="003D080D" w:rsidRDefault="003D080D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</w:rPr>
        <w:t>Дети стоят впереди</w:t>
      </w:r>
      <w:r w:rsidRPr="003D080D">
        <w:rPr>
          <w:b/>
          <w:i/>
          <w:color w:val="000000" w:themeColor="text1"/>
          <w:sz w:val="28"/>
          <w:szCs w:val="28"/>
        </w:rPr>
        <w:t xml:space="preserve"> ёл</w:t>
      </w:r>
      <w:r>
        <w:rPr>
          <w:b/>
          <w:i/>
          <w:color w:val="000000" w:themeColor="text1"/>
          <w:sz w:val="28"/>
          <w:szCs w:val="28"/>
        </w:rPr>
        <w:t>ки</w:t>
      </w:r>
    </w:p>
    <w:p w:rsidR="00FC1379" w:rsidRPr="008D2F2E" w:rsidRDefault="00FC1379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</w:rPr>
      </w:pPr>
      <w:r w:rsidRPr="00900BDC">
        <w:rPr>
          <w:b/>
          <w:color w:val="000000" w:themeColor="text1"/>
          <w:sz w:val="28"/>
          <w:szCs w:val="28"/>
        </w:rPr>
        <w:t>1.</w:t>
      </w:r>
      <w:r w:rsidRPr="000A4AD2">
        <w:rPr>
          <w:color w:val="000000" w:themeColor="text1"/>
          <w:sz w:val="28"/>
          <w:szCs w:val="28"/>
        </w:rPr>
        <w:t>По тропинкам через сёла</w:t>
      </w:r>
      <w:r w:rsidR="008D2F2E">
        <w:rPr>
          <w:color w:val="000000" w:themeColor="text1"/>
          <w:sz w:val="28"/>
          <w:szCs w:val="28"/>
        </w:rPr>
        <w:t xml:space="preserve">   </w:t>
      </w:r>
      <w:r w:rsidR="008D2F2E">
        <w:rPr>
          <w:b/>
          <w:i/>
          <w:color w:val="000000" w:themeColor="text1"/>
          <w:sz w:val="28"/>
          <w:szCs w:val="28"/>
        </w:rPr>
        <w:t>Руки на поясе, шагают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Через речку без моста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Дед Мороз идёт весёлый,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lastRenderedPageBreak/>
        <w:t>Напевая просто так.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A4AD2">
        <w:rPr>
          <w:b/>
          <w:color w:val="000000" w:themeColor="text1"/>
          <w:sz w:val="28"/>
          <w:szCs w:val="28"/>
        </w:rPr>
        <w:t>Припев:</w:t>
      </w:r>
    </w:p>
    <w:p w:rsidR="00FC1379" w:rsidRPr="003D080D" w:rsidRDefault="00FC1379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Дед Мороз, Дед Мороз,</w:t>
      </w:r>
      <w:r w:rsidR="008D2F2E">
        <w:rPr>
          <w:color w:val="000000" w:themeColor="text1"/>
          <w:sz w:val="28"/>
          <w:szCs w:val="28"/>
        </w:rPr>
        <w:t xml:space="preserve">      </w:t>
      </w:r>
      <w:r w:rsidR="003D080D">
        <w:rPr>
          <w:b/>
          <w:i/>
          <w:color w:val="000000" w:themeColor="text1"/>
          <w:sz w:val="28"/>
          <w:szCs w:val="28"/>
        </w:rPr>
        <w:t>Качают головой,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Борода сосулькой</w:t>
      </w:r>
      <w:r w:rsidR="003D080D">
        <w:rPr>
          <w:color w:val="000000" w:themeColor="text1"/>
          <w:sz w:val="28"/>
          <w:szCs w:val="28"/>
        </w:rPr>
        <w:t xml:space="preserve">           </w:t>
      </w:r>
      <w:r w:rsidR="003D080D" w:rsidRPr="003D080D">
        <w:rPr>
          <w:b/>
          <w:i/>
          <w:color w:val="000000" w:themeColor="text1"/>
          <w:sz w:val="28"/>
          <w:szCs w:val="28"/>
        </w:rPr>
        <w:t>Показывают бороду</w:t>
      </w:r>
      <w:r w:rsidR="003D080D">
        <w:rPr>
          <w:b/>
          <w:i/>
          <w:color w:val="000000" w:themeColor="text1"/>
          <w:sz w:val="28"/>
          <w:szCs w:val="28"/>
        </w:rPr>
        <w:t>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Красный нос</w:t>
      </w:r>
      <w:r w:rsidR="003D080D">
        <w:rPr>
          <w:color w:val="000000" w:themeColor="text1"/>
          <w:sz w:val="28"/>
          <w:szCs w:val="28"/>
        </w:rPr>
        <w:t xml:space="preserve">                    </w:t>
      </w:r>
      <w:r w:rsidR="003D080D" w:rsidRPr="003D080D">
        <w:rPr>
          <w:b/>
          <w:i/>
          <w:color w:val="000000" w:themeColor="text1"/>
          <w:sz w:val="28"/>
          <w:szCs w:val="28"/>
        </w:rPr>
        <w:t>Трут  нос</w:t>
      </w:r>
      <w:r w:rsidR="003D080D">
        <w:rPr>
          <w:b/>
          <w:i/>
          <w:color w:val="000000" w:themeColor="text1"/>
          <w:sz w:val="28"/>
          <w:szCs w:val="28"/>
        </w:rPr>
        <w:t>.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Дед Мороз, Дед Мороз,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Борода сосулькой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 xml:space="preserve">Красный нос </w:t>
      </w:r>
    </w:p>
    <w:p w:rsidR="00FC1379" w:rsidRPr="003D080D" w:rsidRDefault="00FC1379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</w:rPr>
      </w:pPr>
      <w:r w:rsidRPr="00900BDC">
        <w:rPr>
          <w:b/>
          <w:color w:val="000000" w:themeColor="text1"/>
          <w:sz w:val="28"/>
          <w:szCs w:val="28"/>
        </w:rPr>
        <w:t>2.</w:t>
      </w:r>
      <w:r w:rsidRPr="000A4AD2">
        <w:rPr>
          <w:color w:val="000000" w:themeColor="text1"/>
          <w:sz w:val="28"/>
          <w:szCs w:val="28"/>
        </w:rPr>
        <w:t>Люди думают, что это</w:t>
      </w:r>
      <w:r w:rsidR="003D080D">
        <w:rPr>
          <w:color w:val="000000" w:themeColor="text1"/>
          <w:sz w:val="28"/>
          <w:szCs w:val="28"/>
        </w:rPr>
        <w:t xml:space="preserve">   </w:t>
      </w:r>
      <w:r w:rsidR="003D080D">
        <w:rPr>
          <w:b/>
          <w:i/>
          <w:color w:val="000000" w:themeColor="text1"/>
          <w:sz w:val="28"/>
          <w:szCs w:val="28"/>
        </w:rPr>
        <w:t>Качают руки над головой,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Воет вьюга над рекой,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А у дедушки мороза,</w:t>
      </w:r>
      <w:r w:rsidR="003D080D">
        <w:rPr>
          <w:color w:val="000000" w:themeColor="text1"/>
          <w:sz w:val="28"/>
          <w:szCs w:val="28"/>
        </w:rPr>
        <w:t xml:space="preserve">        </w:t>
      </w:r>
      <w:r w:rsidR="003D080D" w:rsidRPr="003D080D">
        <w:rPr>
          <w:b/>
          <w:i/>
          <w:color w:val="000000" w:themeColor="text1"/>
          <w:sz w:val="28"/>
          <w:szCs w:val="28"/>
        </w:rPr>
        <w:t>Подставляют ладошки к ушкам</w:t>
      </w:r>
      <w:r w:rsidR="003D080D">
        <w:rPr>
          <w:b/>
          <w:i/>
          <w:color w:val="000000" w:themeColor="text1"/>
          <w:sz w:val="28"/>
          <w:szCs w:val="28"/>
        </w:rPr>
        <w:t>.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Просто слух такой плохой</w:t>
      </w:r>
      <w:r w:rsidR="003B1028" w:rsidRPr="000A4AD2">
        <w:rPr>
          <w:color w:val="000000" w:themeColor="text1"/>
          <w:sz w:val="28"/>
          <w:szCs w:val="28"/>
        </w:rPr>
        <w:t>.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A4AD2">
        <w:rPr>
          <w:b/>
          <w:color w:val="000000" w:themeColor="text1"/>
          <w:sz w:val="28"/>
          <w:szCs w:val="28"/>
        </w:rPr>
        <w:t>Припев:</w:t>
      </w:r>
    </w:p>
    <w:p w:rsidR="00FC1379" w:rsidRPr="003D080D" w:rsidRDefault="00FC1379" w:rsidP="000A4AD2">
      <w:pPr>
        <w:pStyle w:val="a3"/>
        <w:spacing w:before="0" w:beforeAutospacing="0" w:after="0" w:afterAutospacing="0" w:line="0" w:lineRule="atLeast"/>
        <w:rPr>
          <w:b/>
          <w:i/>
          <w:color w:val="000000" w:themeColor="text1"/>
          <w:sz w:val="28"/>
          <w:szCs w:val="28"/>
        </w:rPr>
      </w:pPr>
      <w:r w:rsidRPr="00900BDC">
        <w:rPr>
          <w:b/>
          <w:color w:val="000000" w:themeColor="text1"/>
          <w:sz w:val="28"/>
          <w:szCs w:val="28"/>
        </w:rPr>
        <w:t>3.</w:t>
      </w:r>
      <w:r w:rsidRPr="000A4AD2">
        <w:rPr>
          <w:color w:val="000000" w:themeColor="text1"/>
          <w:sz w:val="28"/>
          <w:szCs w:val="28"/>
        </w:rPr>
        <w:t>Сыплет пряники и сласти,</w:t>
      </w:r>
      <w:r w:rsidR="003D080D">
        <w:rPr>
          <w:color w:val="000000" w:themeColor="text1"/>
          <w:sz w:val="28"/>
          <w:szCs w:val="28"/>
        </w:rPr>
        <w:t xml:space="preserve"> </w:t>
      </w:r>
      <w:r w:rsidR="003D080D" w:rsidRPr="003D080D">
        <w:rPr>
          <w:b/>
          <w:i/>
          <w:color w:val="000000" w:themeColor="text1"/>
          <w:sz w:val="28"/>
          <w:szCs w:val="28"/>
        </w:rPr>
        <w:t>Машут рукой</w:t>
      </w:r>
      <w:r w:rsidR="003D080D">
        <w:rPr>
          <w:b/>
          <w:i/>
          <w:color w:val="000000" w:themeColor="text1"/>
          <w:sz w:val="28"/>
          <w:szCs w:val="28"/>
        </w:rPr>
        <w:t>.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Пастилу и мармелад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Говорит он всем Нам, «Здрасьте!</w:t>
      </w:r>
    </w:p>
    <w:p w:rsidR="00B20B81" w:rsidRPr="000A4AD2" w:rsidRDefault="00FC1379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color w:val="000000" w:themeColor="text1"/>
          <w:sz w:val="28"/>
          <w:szCs w:val="28"/>
        </w:rPr>
        <w:t>Как, друзья Ваши, дела?</w:t>
      </w:r>
    </w:p>
    <w:p w:rsidR="00FC1379" w:rsidRPr="000A4AD2" w:rsidRDefault="00FC1379" w:rsidP="000A4AD2">
      <w:pPr>
        <w:pStyle w:val="a3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A4AD2">
        <w:rPr>
          <w:b/>
          <w:color w:val="000000" w:themeColor="text1"/>
          <w:sz w:val="28"/>
          <w:szCs w:val="28"/>
        </w:rPr>
        <w:t>Припев:</w:t>
      </w:r>
    </w:p>
    <w:p w:rsidR="00B20B81" w:rsidRPr="000A4AD2" w:rsidRDefault="00B20B81" w:rsidP="000A4AD2">
      <w:pPr>
        <w:pStyle w:val="a3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A4AD2">
        <w:rPr>
          <w:rStyle w:val="a4"/>
          <w:color w:val="000000" w:themeColor="text1"/>
          <w:sz w:val="28"/>
          <w:szCs w:val="28"/>
        </w:rPr>
        <w:t>Д.М.:</w:t>
      </w:r>
      <w:r w:rsidRPr="000A4AD2">
        <w:rPr>
          <w:color w:val="000000" w:themeColor="text1"/>
          <w:sz w:val="28"/>
          <w:szCs w:val="28"/>
        </w:rPr>
        <w:t xml:space="preserve"> Ой, спасибо!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 вот я сейчас подую на вас волшебным ветерком, и вы быстро и тихо сядете на места 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(дует на детей, они садятся на стулья)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Дед Мороз, а ведь ты же волшебник?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Конечно, волшебник!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Ведущая.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ты можешь показать нам волшебство?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Могу. Смотрите...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Волшебный посох я беру,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елки бережно взмахну,</w:t>
      </w:r>
    </w:p>
    <w:p w:rsidR="00332E24" w:rsidRPr="007414A7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игрушкам прикасаюсь...</w:t>
      </w:r>
      <w:r w:rsidR="007414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4A7" w:rsidRPr="00741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Прикасается</w:t>
      </w:r>
    </w:p>
    <w:p w:rsidR="00332E24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 - оживают!</w:t>
      </w:r>
    </w:p>
    <w:p w:rsidR="00564B8A" w:rsidRPr="000A4AD2" w:rsidRDefault="00A373E6" w:rsidP="00564B8A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4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64B8A" w:rsidRPr="00564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64B8A" w:rsidRPr="00564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Д.М., ты устал, посиди</w:t>
      </w:r>
      <w:r w:rsidR="00564B8A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на деток погляди</w:t>
      </w:r>
      <w:r w:rsidR="00564B8A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531F2" w:rsidRPr="002540FC" w:rsidRDefault="003531F2" w:rsidP="003531F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1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 музыку выходят гномики</w:t>
      </w:r>
      <w:r w:rsidR="00A01A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540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</w:t>
      </w:r>
      <w:r w:rsidR="00254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гном:</w:t>
      </w: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- маленькие гномики,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Живём в чудесном домике.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каждый в комнатушке,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есть свои игрушки.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Денис М.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гном:</w:t>
      </w: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Попросил нас Дед Мороз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Смастерить игрушек – воз!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Отвезёт их в детский сад,</w:t>
      </w:r>
    </w:p>
    <w:p w:rsidR="003531F2" w:rsidRPr="002540FC" w:rsidRDefault="003531F2" w:rsidP="003531F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 порадовать ребят!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Илья М.</w:t>
      </w:r>
    </w:p>
    <w:p w:rsidR="00A01A1A" w:rsidRPr="002540FC" w:rsidRDefault="00A01A1A" w:rsidP="003531F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Танец гномиков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Фон.</w:t>
      </w:r>
    </w:p>
    <w:p w:rsidR="003531F2" w:rsidRDefault="003531F2" w:rsidP="003531F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Из</w:t>
      </w:r>
      <w:r w:rsidR="00FA52D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-за елки выбегает Золотая рыбка</w:t>
      </w:r>
    </w:p>
    <w:p w:rsidR="00332E24" w:rsidRPr="00FA52D9" w:rsidRDefault="00FA52D9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Песенка</w:t>
      </w:r>
      <w:r w:rsidR="007E1CCC" w:rsidRPr="00FA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«Золотой рыбки» </w:t>
      </w:r>
      <w:r w:rsidR="00AB3A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B3A87" w:rsidRPr="00AB3A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Муз.</w:t>
      </w:r>
    </w:p>
    <w:p w:rsidR="007E1CCC" w:rsidRP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7E1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живу на дне морском,</w:t>
      </w:r>
    </w:p>
    <w:p w:rsidR="007E1CCC" w:rsidRP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Рыбка не простая, </w:t>
      </w:r>
    </w:p>
    <w:p w:rsidR="007E1CCC" w:rsidRP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гуляю в синем море</w:t>
      </w:r>
      <w:r w:rsidR="00FE2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Рыбка золотая.</w:t>
      </w:r>
    </w:p>
    <w:p w:rsid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морям и океанам,</w:t>
      </w:r>
    </w:p>
    <w:p w:rsidR="007E1CCC" w:rsidRDefault="007E1CCC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Плавать надоело</w:t>
      </w:r>
      <w:r w:rsidR="00FA5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Поплясать у нашей ёлки,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Рыбка захотела,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рыбка золотая,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Хвастать не умею,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желания ребят,</w:t>
      </w:r>
    </w:p>
    <w:p w:rsidR="00FA52D9" w:rsidRDefault="00FA52D9" w:rsidP="007E1CC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Выполнить сумею. </w:t>
      </w:r>
      <w:r w:rsidRPr="00FA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Маша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Под музыку появляются Кукла и Солдатик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</w:t>
      </w:r>
      <w:r w:rsidR="00367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Кукла. 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куколка нарядная,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Красивая и ладная,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кукла не простая,</w:t>
      </w:r>
    </w:p>
    <w:p w:rsid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кукла заводная.</w:t>
      </w:r>
    </w:p>
    <w:p w:rsidR="002540FC" w:rsidRPr="002540FC" w:rsidRDefault="00CB2771" w:rsidP="002540FC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27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куклы не найдешь.</w:t>
      </w:r>
      <w:r w:rsidRPr="00CB27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97DC5" w:rsidRPr="00597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 глазки открываю</w:t>
      </w:r>
      <w:r w:rsidRPr="00597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7D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7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на руки берешь.</w:t>
      </w:r>
      <w:r w:rsidR="00597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40FC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Лиза К.</w:t>
      </w:r>
    </w:p>
    <w:p w:rsidR="002540FC" w:rsidRPr="002540FC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Солдатик.</w:t>
      </w:r>
    </w:p>
    <w:p w:rsidR="002540FC" w:rsidRPr="00443F3E" w:rsidRDefault="002540FC" w:rsidP="002540FC">
      <w:pPr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25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стойкий, постоянный,</w:t>
      </w:r>
      <w:r w:rsidR="00443F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F3E" w:rsidRPr="00741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(Рука у виска)</w:t>
      </w:r>
    </w:p>
    <w:p w:rsidR="002540FC" w:rsidRPr="00225964" w:rsidRDefault="00225964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Настойчивый солдат</w:t>
      </w:r>
      <w:r w:rsidR="002540FC" w:rsidRPr="00225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225964" w:rsidRDefault="00225964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ложки деревянной</w:t>
      </w:r>
      <w:r w:rsidR="00A42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C6CAE" w:rsidRDefault="001C6CAE" w:rsidP="002540F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вырезан быть рад!</w:t>
      </w:r>
    </w:p>
    <w:p w:rsidR="00225964" w:rsidRPr="00225964" w:rsidRDefault="00225964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25964">
        <w:rPr>
          <w:color w:val="000000" w:themeColor="text1"/>
          <w:sz w:val="28"/>
          <w:szCs w:val="28"/>
        </w:rPr>
        <w:t>Ать-два, ать-два, ать-два!</w:t>
      </w:r>
      <w:r w:rsidR="00443F3E">
        <w:rPr>
          <w:color w:val="000000" w:themeColor="text1"/>
          <w:sz w:val="28"/>
          <w:szCs w:val="28"/>
        </w:rPr>
        <w:t xml:space="preserve"> </w:t>
      </w:r>
      <w:r w:rsidR="00443F3E" w:rsidRPr="007414A7">
        <w:rPr>
          <w:b/>
          <w:i/>
          <w:color w:val="000000" w:themeColor="text1"/>
          <w:sz w:val="28"/>
          <w:szCs w:val="28"/>
        </w:rPr>
        <w:t>(Марширует, ноги прямые)</w:t>
      </w:r>
    </w:p>
    <w:p w:rsidR="00225964" w:rsidRPr="00225964" w:rsidRDefault="00225964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25964">
        <w:rPr>
          <w:color w:val="000000" w:themeColor="text1"/>
          <w:sz w:val="28"/>
          <w:szCs w:val="28"/>
        </w:rPr>
        <w:t>Без всяческой подсказки,</w:t>
      </w:r>
    </w:p>
    <w:p w:rsidR="00225964" w:rsidRPr="00225964" w:rsidRDefault="00DA0792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Весё</w:t>
      </w:r>
      <w:r w:rsidR="00225964" w:rsidRPr="00225964">
        <w:rPr>
          <w:color w:val="000000" w:themeColor="text1"/>
          <w:sz w:val="28"/>
          <w:szCs w:val="28"/>
        </w:rPr>
        <w:t>лый я всегда,</w:t>
      </w:r>
    </w:p>
    <w:p w:rsidR="00225964" w:rsidRPr="00225964" w:rsidRDefault="00225964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25964">
        <w:rPr>
          <w:color w:val="000000" w:themeColor="text1"/>
          <w:sz w:val="28"/>
          <w:szCs w:val="28"/>
        </w:rPr>
        <w:t>Из старой мудрой сказки</w:t>
      </w:r>
      <w:r>
        <w:rPr>
          <w:color w:val="000000" w:themeColor="text1"/>
          <w:sz w:val="28"/>
          <w:szCs w:val="28"/>
        </w:rPr>
        <w:t>,</w:t>
      </w:r>
    </w:p>
    <w:p w:rsidR="00225964" w:rsidRPr="00225964" w:rsidRDefault="00225964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225964">
        <w:rPr>
          <w:color w:val="000000" w:themeColor="text1"/>
          <w:sz w:val="28"/>
          <w:szCs w:val="28"/>
        </w:rPr>
        <w:t>Явился я сюда</w:t>
      </w:r>
      <w:r>
        <w:rPr>
          <w:color w:val="000000" w:themeColor="text1"/>
          <w:sz w:val="28"/>
          <w:szCs w:val="28"/>
        </w:rPr>
        <w:t>.</w:t>
      </w:r>
    </w:p>
    <w:p w:rsidR="002540FC" w:rsidRPr="002540FC" w:rsidRDefault="00225964" w:rsidP="0022596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225964">
        <w:rPr>
          <w:color w:val="000000" w:themeColor="text1"/>
          <w:sz w:val="28"/>
          <w:szCs w:val="28"/>
        </w:rPr>
        <w:t>Ать-два, ать-два</w:t>
      </w:r>
      <w:r w:rsidR="00597DC5">
        <w:rPr>
          <w:color w:val="000000" w:themeColor="text1"/>
          <w:sz w:val="28"/>
          <w:szCs w:val="28"/>
        </w:rPr>
        <w:t>, ать-два</w:t>
      </w:r>
      <w:r w:rsidRPr="00225964">
        <w:rPr>
          <w:color w:val="000000" w:themeColor="text1"/>
          <w:sz w:val="28"/>
          <w:szCs w:val="28"/>
        </w:rPr>
        <w:t>!</w:t>
      </w:r>
      <w:r w:rsidR="002540FC" w:rsidRPr="002540FC">
        <w:rPr>
          <w:color w:val="000000" w:themeColor="text1"/>
          <w:sz w:val="28"/>
          <w:szCs w:val="28"/>
        </w:rPr>
        <w:t xml:space="preserve"> </w:t>
      </w:r>
      <w:r w:rsidR="00443F3E">
        <w:rPr>
          <w:color w:val="000000" w:themeColor="text1"/>
          <w:sz w:val="28"/>
          <w:szCs w:val="28"/>
        </w:rPr>
        <w:t xml:space="preserve"> </w:t>
      </w:r>
      <w:r w:rsidR="00443F3E" w:rsidRPr="007414A7">
        <w:rPr>
          <w:b/>
          <w:i/>
          <w:color w:val="000000" w:themeColor="text1"/>
          <w:sz w:val="28"/>
          <w:szCs w:val="28"/>
        </w:rPr>
        <w:t>(Марширует, ноги прямые)</w:t>
      </w:r>
      <w:r w:rsidR="002540FC" w:rsidRPr="002540FC">
        <w:rPr>
          <w:b/>
          <w:color w:val="000000" w:themeColor="text1"/>
          <w:sz w:val="28"/>
          <w:szCs w:val="28"/>
        </w:rPr>
        <w:t>Сергей М.</w:t>
      </w:r>
    </w:p>
    <w:p w:rsidR="002540FC" w:rsidRPr="002540FC" w:rsidRDefault="002540FC" w:rsidP="002540FC">
      <w:pPr>
        <w:pStyle w:val="ad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Танец Куклы и солдатика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Фон.                                                               </w:t>
      </w:r>
    </w:p>
    <w:p w:rsidR="00DC0FBE" w:rsidRPr="00DC0FBE" w:rsidRDefault="007E1CCC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0FBE" w:rsidRPr="00DC0F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Выходит </w:t>
      </w:r>
      <w:r w:rsidR="005D67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клоун и </w:t>
      </w:r>
      <w:r w:rsidR="00DC0FBE" w:rsidRPr="00DC0F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кидает мяч</w:t>
      </w:r>
    </w:p>
    <w:p w:rsidR="006060FA" w:rsidRPr="00AB3A87" w:rsidRDefault="00FA52D9" w:rsidP="006060F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A52D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Песенка </w:t>
      </w:r>
      <w:r w:rsidR="006060FA" w:rsidRPr="00FA52D9">
        <w:rPr>
          <w:rFonts w:ascii="Times New Roman" w:hAnsi="Times New Roman" w:cs="Times New Roman"/>
          <w:b/>
          <w:sz w:val="28"/>
          <w:szCs w:val="28"/>
          <w:u w:val="single"/>
        </w:rPr>
        <w:t>Клоун</w:t>
      </w:r>
      <w:r w:rsidRPr="00FA52D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B3A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3A87" w:rsidRPr="00AB3A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B3A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B3A87" w:rsidRPr="00AB3A87">
        <w:rPr>
          <w:rFonts w:ascii="Times New Roman" w:hAnsi="Times New Roman" w:cs="Times New Roman"/>
          <w:b/>
          <w:sz w:val="28"/>
          <w:szCs w:val="28"/>
        </w:rPr>
        <w:t>Муз.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52D9">
        <w:rPr>
          <w:rFonts w:ascii="Times New Roman" w:hAnsi="Times New Roman" w:cs="Times New Roman"/>
          <w:sz w:val="28"/>
          <w:szCs w:val="28"/>
        </w:rPr>
        <w:t xml:space="preserve">Вдоль по улице,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52D9">
        <w:rPr>
          <w:rFonts w:ascii="Times New Roman" w:hAnsi="Times New Roman" w:cs="Times New Roman"/>
          <w:sz w:val="28"/>
          <w:szCs w:val="28"/>
        </w:rPr>
        <w:t>етелица метёт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все она дорожки заметёт.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я на праздник поспешу,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ребяток я на ёлке рассмешу.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2.Дружно встанем с Дед - Морозом в хоровод,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радостно с друзьями Новый год.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петь и ножками стучать,</w:t>
      </w:r>
    </w:p>
    <w:p w:rsidR="00FA52D9" w:rsidRDefault="00FA52D9" w:rsidP="00FA52D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на ёлке я не дам скучать.</w:t>
      </w:r>
    </w:p>
    <w:p w:rsidR="00A01A1A" w:rsidRPr="002540FC" w:rsidRDefault="006060FA" w:rsidP="002540F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Важно прохаживается</w:t>
      </w:r>
      <w:r w:rsidR="00DC0F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, нажимает себе  на нос…»Пип!»</w:t>
      </w:r>
    </w:p>
    <w:p w:rsidR="00E51C8F" w:rsidRPr="00D73C98" w:rsidRDefault="0078728B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51C8F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игрушки - хороши!</w:t>
      </w:r>
      <w:r w:rsidR="00614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1C8F" w:rsidRPr="000A4AD2" w:rsidRDefault="00E51C8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рады малыши!</w:t>
      </w:r>
    </w:p>
    <w:p w:rsidR="00E51C8F" w:rsidRPr="000A4AD2" w:rsidRDefault="00E51C8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где наряд для ёлочки,</w:t>
      </w:r>
    </w:p>
    <w:p w:rsidR="00E51C8F" w:rsidRDefault="00E51C8F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украшать иголочки?</w:t>
      </w:r>
    </w:p>
    <w:p w:rsidR="0044236E" w:rsidRPr="00AB3A87" w:rsidRDefault="0044236E" w:rsidP="004423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Ёлочный шар</w:t>
      </w:r>
      <w:r w:rsidR="007E759C" w:rsidRPr="005D6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ик</w:t>
      </w:r>
      <w:r w:rsidRPr="005D6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.</w:t>
      </w:r>
      <w:r w:rsidR="005D6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5D670A" w:rsidRPr="005D670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(Исполняет частушки)</w:t>
      </w:r>
      <w:r w:rsidR="00AB3A8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                                                </w:t>
      </w:r>
      <w:r w:rsidR="00AB3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Муз.                                 </w:t>
      </w:r>
    </w:p>
    <w:p w:rsidR="007E759C" w:rsidRPr="005D670A" w:rsidRDefault="005D670A" w:rsidP="004423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67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Целый год лежал на полке.</w:t>
      </w:r>
      <w:r w:rsidR="007E759C" w:rsidRPr="005D67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забыли про меня.</w:t>
      </w:r>
      <w:r w:rsidR="007E759C" w:rsidRPr="005D67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2B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вишу на ё</w:t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лке,</w:t>
      </w:r>
      <w:r w:rsidR="007E759C" w:rsidRPr="005D670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59C" w:rsidRPr="005D6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Потихонечку звеня.</w:t>
      </w:r>
    </w:p>
    <w:p w:rsidR="0044236E" w:rsidRPr="005D670A" w:rsidRDefault="005D670A" w:rsidP="0044236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D67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44236E"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 гирлянды я сосед.</w:t>
      </w:r>
    </w:p>
    <w:p w:rsidR="005D670A" w:rsidRPr="005D670A" w:rsidRDefault="005D670A" w:rsidP="0044236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4236E"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зелени сверкаю,</w:t>
      </w:r>
      <w:r w:rsidR="0044236E" w:rsidRPr="005D67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EC2539"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="0044236E"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овогодней встречи свет,</w:t>
      </w:r>
    </w:p>
    <w:p w:rsidR="005D670A" w:rsidRPr="005D670A" w:rsidRDefault="005D670A" w:rsidP="004423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</w:t>
      </w:r>
      <w:r w:rsidR="0044236E" w:rsidRPr="005D670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оком отражаю.</w:t>
      </w:r>
      <w:r w:rsidR="0044236E"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6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 праздник к вам пришёл,</w:t>
      </w:r>
    </w:p>
    <w:p w:rsidR="0044236E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D670A"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конфетти и блестках,</w:t>
      </w:r>
      <w:r w:rsidR="0044236E"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«Эй, малюсенькие детки!</w:t>
      </w:r>
      <w:r w:rsidR="0044236E" w:rsidRPr="005D6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достать меня вам здесь!</w:t>
      </w:r>
      <w:r w:rsidR="004423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4236E" w:rsidRPr="00D73C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Захар Н.</w:t>
      </w:r>
    </w:p>
    <w:p w:rsidR="00367DF4" w:rsidRPr="00367DF4" w:rsidRDefault="00367DF4" w:rsidP="004423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Под музыку выходят снежинки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    </w:t>
      </w:r>
    </w:p>
    <w:p w:rsidR="00367DF4" w:rsidRDefault="00367DF4" w:rsidP="00367DF4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Снежинка 1.</w:t>
      </w:r>
    </w:p>
    <w:p w:rsidR="00367DF4" w:rsidRPr="00DF4D6B" w:rsidRDefault="00367DF4" w:rsidP="00367DF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Звёздочка-снежинка,</w:t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Белая пушинка,</w:t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зимним ветром я дружу,</w:t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 землёю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D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кружу. </w:t>
      </w:r>
      <w:r w:rsidRPr="00DF4D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Даша С.</w:t>
      </w:r>
    </w:p>
    <w:p w:rsidR="00367DF4" w:rsidRPr="00367DF4" w:rsidRDefault="00367DF4" w:rsidP="00367DF4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7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Снежинка 2.</w:t>
      </w:r>
    </w:p>
    <w:p w:rsidR="00367DF4" w:rsidRPr="00AB3A87" w:rsidRDefault="00367DF4" w:rsidP="00367DF4">
      <w:pPr>
        <w:spacing w:after="0" w:line="320" w:lineRule="atLeast"/>
        <w:rPr>
          <w:rFonts w:ascii="Times New Roman" w:hAnsi="Times New Roman" w:cs="Times New Roman"/>
          <w:color w:val="000000"/>
        </w:rPr>
      </w:pPr>
      <w:r w:rsidRPr="00AB3A87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Кружится в вальсе</w:t>
      </w:r>
      <w:r w:rsidR="00054CA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367DF4" w:rsidRPr="00AB3A87" w:rsidRDefault="00367DF4" w:rsidP="00367DF4">
      <w:pPr>
        <w:spacing w:after="0" w:line="320" w:lineRule="atLeast"/>
        <w:rPr>
          <w:rFonts w:ascii="Times New Roman" w:hAnsi="Times New Roman" w:cs="Times New Roman"/>
          <w:color w:val="000000"/>
        </w:rPr>
      </w:pPr>
      <w:r w:rsidRPr="00AB3A87">
        <w:rPr>
          <w:rStyle w:val="c1"/>
          <w:rFonts w:ascii="Times New Roman" w:hAnsi="Times New Roman" w:cs="Times New Roman"/>
          <w:color w:val="000000"/>
          <w:sz w:val="28"/>
          <w:szCs w:val="28"/>
        </w:rPr>
        <w:t>Хрустальный снежок</w:t>
      </w:r>
      <w:r w:rsidR="00054CA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DF4" w:rsidRPr="00AB3A87" w:rsidRDefault="00367DF4" w:rsidP="00367DF4">
      <w:pPr>
        <w:spacing w:after="0" w:line="320" w:lineRule="atLeast"/>
        <w:rPr>
          <w:rFonts w:ascii="Times New Roman" w:hAnsi="Times New Roman" w:cs="Times New Roman"/>
          <w:color w:val="000000"/>
        </w:rPr>
      </w:pPr>
      <w:r w:rsidRPr="00AB3A87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Снежинки – подружки,</w:t>
      </w:r>
    </w:p>
    <w:p w:rsidR="00367DF4" w:rsidRPr="00AB3A87" w:rsidRDefault="00367DF4" w:rsidP="00367DF4">
      <w:pPr>
        <w:spacing w:after="0" w:line="320" w:lineRule="atLeast"/>
        <w:rPr>
          <w:rFonts w:ascii="Times New Roman" w:hAnsi="Times New Roman" w:cs="Times New Roman"/>
          <w:color w:val="000000"/>
        </w:rPr>
      </w:pPr>
      <w:r w:rsidRPr="00AB3A87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Вставайте в кружок.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8B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Лиза Ж.</w:t>
      </w:r>
    </w:p>
    <w:p w:rsidR="00367DF4" w:rsidRPr="00AB3A87" w:rsidRDefault="00367DF4" w:rsidP="00367DF4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3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Танец снежинок.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B3A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(Снегурочка танцует вместе со снежинками)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Фон.</w:t>
      </w:r>
    </w:p>
    <w:p w:rsidR="002161F5" w:rsidRPr="00AB3A87" w:rsidRDefault="002161F5" w:rsidP="004423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Снеговик.</w:t>
      </w:r>
      <w:r w:rsidR="005D67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5D670A" w:rsidRPr="005D6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(Исполняет частушки)</w:t>
      </w:r>
      <w:r w:rsidR="00AB3A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                                            </w:t>
      </w:r>
      <w:r w:rsidR="00AB3A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</w:p>
    <w:p w:rsidR="00EC2539" w:rsidRPr="005D670A" w:rsidRDefault="005D670A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EC2539"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Из волшебной снежной пыли,</w:t>
      </w:r>
    </w:p>
    <w:p w:rsidR="00EC2539" w:rsidRPr="005D670A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бывает в декабре,</w:t>
      </w:r>
    </w:p>
    <w:p w:rsidR="00EC2539" w:rsidRPr="005D670A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Малыши меня слепили,</w:t>
      </w:r>
    </w:p>
    <w:p w:rsidR="00EC2539" w:rsidRPr="005D670A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забыли во дворе.</w:t>
      </w:r>
    </w:p>
    <w:p w:rsidR="00EC2539" w:rsidRPr="005D670A" w:rsidRDefault="005D670A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C2539"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меня нашёл,</w:t>
      </w:r>
    </w:p>
    <w:p w:rsidR="00EC2539" w:rsidRPr="005D670A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Ожил я и к вам пришёл.</w:t>
      </w:r>
    </w:p>
    <w:p w:rsidR="00EC2539" w:rsidRPr="005D670A" w:rsidRDefault="00EC2539" w:rsidP="004423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Эй, встречайте, добряка!</w:t>
      </w:r>
    </w:p>
    <w:p w:rsidR="0044236E" w:rsidRPr="000A4AD2" w:rsidRDefault="00EC2539" w:rsidP="005D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Весёлого снеговика.</w:t>
      </w:r>
      <w:r w:rsidR="005D67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4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Игорь Ш.</w:t>
      </w:r>
    </w:p>
    <w:p w:rsidR="00DD24A3" w:rsidRPr="000A4AD2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Ай-да</w:t>
      </w:r>
      <w:r w:rsidR="00B764AE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игрушки, хороши!</w:t>
      </w:r>
    </w:p>
    <w:p w:rsidR="00B764AE" w:rsidRPr="000A4AD2" w:rsidRDefault="000268B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петь, и танцевать вы молодцы</w:t>
      </w:r>
      <w:r w:rsidR="00B764AE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DD24A3" w:rsidRPr="000A4AD2" w:rsidRDefault="000268B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Д.М. а конфеты не забыл</w:t>
      </w:r>
      <w:r w:rsidR="00DD24A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D24A3" w:rsidRPr="000A4AD2" w:rsidRDefault="000268B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ты оживил</w:t>
      </w:r>
      <w:r w:rsidR="00DD24A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D24A3" w:rsidRPr="00367DF4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Выходят Шоколадный Мишка и Сахарный Заяц…</w:t>
      </w:r>
      <w:r w:rsidR="00367D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</w:t>
      </w:r>
      <w:r w:rsidR="00367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</w:t>
      </w:r>
    </w:p>
    <w:p w:rsidR="000A4AD2" w:rsidRPr="002540FC" w:rsidRDefault="000268B9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Шоколадный </w:t>
      </w:r>
      <w:r w:rsidR="00DD24A3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  <w:r w:rsidR="000A4AD2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Мишутка не простой, -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из шоколада,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Познакомиться со мной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ребята рады!</w:t>
      </w:r>
      <w:r w:rsidR="007D7E1C"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E1C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Артём С.</w:t>
      </w:r>
    </w:p>
    <w:p w:rsidR="000A4AD2" w:rsidRPr="002540FC" w:rsidRDefault="000268B9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Сахарный </w:t>
      </w:r>
      <w:r w:rsidR="00DD24A3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Зайчик</w:t>
      </w:r>
      <w:r w:rsidR="000A4AD2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 снега у зимы,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Беленьких пушиночек.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Собрались на ёлку мы</w:t>
      </w:r>
      <w:r w:rsidR="00900BDC"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D24A3" w:rsidRPr="002540FC" w:rsidRDefault="00DD24A3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сахарных ботиночках.</w:t>
      </w:r>
      <w:r w:rsidR="007D7E1C" w:rsidRPr="00254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E1C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Саша П.</w:t>
      </w:r>
    </w:p>
    <w:p w:rsidR="00905995" w:rsidRDefault="00367DF4" w:rsidP="00367DF4">
      <w:pPr>
        <w:tabs>
          <w:tab w:val="left" w:pos="7088"/>
        </w:tabs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Танец </w:t>
      </w:r>
      <w:r w:rsidR="00905995" w:rsidRPr="00254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Шоколадного Мишки и Сахарного Зайки</w:t>
      </w:r>
      <w:r w:rsidR="009059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05995" w:rsidRPr="009059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905995" w:rsidRPr="009059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 w:rsidRPr="00367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Фон.</w:t>
      </w:r>
    </w:p>
    <w:p w:rsidR="00862126" w:rsidRPr="000E53D5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0E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Хорошо, когда ёлка горит!</w:t>
      </w:r>
    </w:p>
    <w:p w:rsidR="00862126" w:rsidRPr="000E53D5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Хорошо, когда песня звучит!</w:t>
      </w:r>
    </w:p>
    <w:p w:rsidR="00862126" w:rsidRPr="000E53D5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танцует веселый народ.</w:t>
      </w:r>
    </w:p>
    <w:p w:rsidR="00862126" w:rsidRPr="000E53D5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значит, идёт… Новый год!</w:t>
      </w:r>
    </w:p>
    <w:p w:rsidR="00862126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ж, у ёлки, как всегда,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Скуки нету и следа.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сами-то вы не замерзли? </w:t>
      </w:r>
      <w:r w:rsidRPr="0002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Нет!</w:t>
      </w:r>
    </w:p>
    <w:p w:rsidR="00862126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я покрепче дуну, морозцем да ветром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вас дуну, все равно не испугаетесь? </w:t>
      </w:r>
      <w:r w:rsidRPr="0002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Нет!</w:t>
      </w:r>
    </w:p>
    <w:p w:rsidR="00862126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сейчас проверим!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пойдут шуметь метели,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начнет трещать мороз,</w:t>
      </w:r>
    </w:p>
    <w:p w:rsidR="00862126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Одевайтесь потеплее,</w:t>
      </w:r>
      <w:r w:rsid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Берегите нос!</w:t>
      </w:r>
    </w:p>
    <w:p w:rsidR="00625213" w:rsidRPr="000268B9" w:rsidRDefault="00625213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 «Заморожу»</w:t>
      </w:r>
      <w:r w:rsid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268B9" w:rsidRP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0268B9" w:rsidRP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</w:t>
      </w:r>
    </w:p>
    <w:p w:rsidR="00862126" w:rsidRPr="000268B9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2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Дед Мороз подбегает к детям, пытается схватить их за носы. Дети закрывают носы.</w:t>
      </w:r>
    </w:p>
    <w:p w:rsidR="00862126" w:rsidRPr="000268B9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02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А, носы-то вы позакрывали, а вот я за уши вас пощиплю!</w:t>
      </w:r>
    </w:p>
    <w:p w:rsidR="00862126" w:rsidRPr="000268B9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2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(Пытается схватить детей за уши, потом за руки, ноги.)</w:t>
      </w:r>
    </w:p>
    <w:p w:rsidR="00862126" w:rsidRPr="000A4AD2" w:rsidRDefault="00B764AE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="00A3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Эх, ударим мы</w:t>
      </w:r>
      <w:r w:rsidR="00862126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</w:t>
      </w:r>
      <w:r w:rsidR="00A3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62126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</w:p>
    <w:p w:rsidR="00862126" w:rsidRPr="000A4AD2" w:rsidRDefault="00A373E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Ножкой топним</w:t>
      </w:r>
      <w:r w:rsidR="00862126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раз-два-три!</w:t>
      </w:r>
    </w:p>
    <w:p w:rsidR="00862126" w:rsidRPr="000A4AD2" w:rsidRDefault="00862126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праздник здесь хороший,</w:t>
      </w:r>
    </w:p>
    <w:p w:rsidR="006843BD" w:rsidRDefault="00862126" w:rsidP="006843BD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Веселитесь от души!</w:t>
      </w:r>
    </w:p>
    <w:p w:rsidR="006843BD" w:rsidRDefault="006843BD" w:rsidP="006843BD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«В лесу родилась ёлочка» </w:t>
      </w:r>
      <w:r w:rsidRPr="0068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6843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 с родителями)</w:t>
      </w:r>
      <w:r w:rsidRPr="0068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Муз.</w:t>
      </w:r>
    </w:p>
    <w:p w:rsidR="003D080D" w:rsidRPr="003D080D" w:rsidRDefault="003D080D" w:rsidP="006843BD">
      <w:pPr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D08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Хоровод вокруг ёлочки</w:t>
      </w:r>
    </w:p>
    <w:p w:rsidR="006843BD" w:rsidRPr="006843BD" w:rsidRDefault="006843BD" w:rsidP="006843BD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лесу родилась елочка,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D080D" w:rsidRPr="003D08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Взявшись за руки, идут вокруг ёлочк</w:t>
      </w:r>
      <w:r w:rsidR="003D08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и.</w:t>
      </w:r>
      <w:r w:rsidRPr="003D08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лесу она росла,</w:t>
      </w:r>
      <w:r w:rsidRPr="006843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Зимой и летом стройная,</w:t>
      </w:r>
      <w:r w:rsidRPr="006843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Зеленая была.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2р.</w:t>
      </w:r>
      <w:r w:rsid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Метель ей пела песенку: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Обе ладошки к голове, идут 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«Спи, елочка, бай-бай!»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Мороз снежком укутывал: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«Смотри, не замерзай!»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Трусишка-зайка серенький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Прыгают как зайчики, идут 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ё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лочкой скакал,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Порою волк, сердитый волк,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F2053" w:rsidRP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Изображают волка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2053" w:rsidRP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идут 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Рысцою пробегал.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Чу! Снег по лесу частому</w:t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Палец к губам, идут 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полозом скрипит;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Лошадка мохноногая</w:t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2F2053" w:rsidRP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Движение лошадки, идут 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Торопится, бежит.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Везет лошадка дровенки,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Показывают движение рубки ёлочки, идут 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дровнях — мужичок,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2F2053" w:rsidRP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Срубил он нашу елочку</w:t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самый корешок.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она, нарядная,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Взявшись за руки, поднимают руки, идут 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праздник к нам пришла</w:t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F2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F20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вокруг ёлочки.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много, много радостей</w:t>
      </w:r>
      <w:r w:rsidR="00064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4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Детишкам принесла.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080D" w:rsidRPr="003D08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2р</w:t>
      </w:r>
      <w:r w:rsidR="003D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Дед Мороз с детьми играл?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Возле ёлочки плясал?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пел? Детей смешил?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ещё ты позабыл?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Подарки!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вы все, ребята!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души я вас хвалю!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 это вас, ребята,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сегодня угощу!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Ой! А где же мешочек-то мой с подарочками? 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(Оглядывается.)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вот сюда же его положил! 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(Ищет, идет за елку.)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елочку!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 елкой слышится смех и чавканье.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(выглядывает).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Ребята! А мешка-то нет! Зато сидит здесь такая красавица, что страшно смотреть!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Выходит Баба Яга, потягивается, облизывается, вытирает рот.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Баба Яга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Чаво ето страшно тебе смотреть? Я пока еще красотка на уровне мировых стандартов! </w:t>
      </w:r>
      <w:r w:rsidR="00982349"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(Прихорашивается</w:t>
      </w:r>
      <w:r w:rsidRPr="000A4A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Ну, ты все подарки съела или ребятам оставила?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Баба Яга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Оставила, оставила... Все съела! А если и оставила, то себе впрок! А вам не отдам!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Мороз.</w:t>
      </w:r>
      <w:r w:rsidR="00F23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Б.Я. ,ну какая ты бес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тыжая, Дети так старались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ты их хочешь огорчить, без подарков оставить! Не порядок!</w:t>
      </w:r>
    </w:p>
    <w:p w:rsidR="00332E24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Баба Яга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4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и вправду, всё ребята мне у вас понравилось, вы очень весёлые и озорные</w:t>
      </w:r>
      <w:r w:rsidR="00684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Конечно, принесу, уже бегу!</w:t>
      </w:r>
    </w:p>
    <w:p w:rsidR="006843BD" w:rsidRPr="006843BD" w:rsidRDefault="006843BD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Д.М. и Снегурочка раздают подарки детям</w:t>
      </w:r>
    </w:p>
    <w:p w:rsidR="00982349" w:rsidRPr="00F23916" w:rsidRDefault="00982349" w:rsidP="000A4AD2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подарки получили? </w:t>
      </w:r>
      <w:r w:rsidRPr="00F23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(Да)</w:t>
      </w:r>
    </w:p>
    <w:p w:rsidR="00982349" w:rsidRPr="000A4AD2" w:rsidRDefault="0098234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Никого не позабыли? </w:t>
      </w:r>
      <w:r w:rsidRPr="00F23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(Нет)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Дед Мороз.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желаю вам расти и не скучать,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 и пап своих не очень огорчать.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желаю вам расти и не болеть,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желаю вам учиться и умнеть.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в будущем году</w:t>
      </w:r>
    </w:p>
    <w:p w:rsidR="00332E24" w:rsidRPr="000A4AD2" w:rsidRDefault="00332E24" w:rsidP="000A4AD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приду!</w:t>
      </w:r>
    </w:p>
    <w:p w:rsidR="00625213" w:rsidRPr="000A4AD2" w:rsidRDefault="0098234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625213"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A4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21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нарядной ёлки пела детвора,</w:t>
      </w:r>
    </w:p>
    <w:p w:rsidR="00625213" w:rsidRPr="000A4AD2" w:rsidRDefault="0098234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прощаться с вами нам</w:t>
      </w:r>
      <w:r w:rsidR="0062521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пришла пора!</w:t>
      </w:r>
    </w:p>
    <w:p w:rsidR="00625213" w:rsidRPr="000A4AD2" w:rsidRDefault="00625213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Позади все игры, отзвучал ваш смех.</w:t>
      </w:r>
    </w:p>
    <w:p w:rsidR="00625213" w:rsidRPr="000A4AD2" w:rsidRDefault="0098234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Новым Годом, дети, </w:t>
      </w:r>
      <w:r w:rsidR="00684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гости </w:t>
      </w:r>
      <w:r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поздравляем </w:t>
      </w:r>
      <w:r w:rsidR="00625213" w:rsidRPr="000A4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всех!</w:t>
      </w:r>
    </w:p>
    <w:p w:rsidR="009D1769" w:rsidRPr="00F139C7" w:rsidRDefault="00F139C7" w:rsidP="00F139C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уходят из зала под музыку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Фон.</w:t>
      </w: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1769" w:rsidRPr="000A4AD2" w:rsidRDefault="009D1769" w:rsidP="000A4AD2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3DF4" w:rsidRPr="000A4AD2" w:rsidRDefault="00353DF4" w:rsidP="000A4AD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</w:p>
    <w:p w:rsidR="00353DF4" w:rsidRPr="000A4AD2" w:rsidRDefault="00353DF4" w:rsidP="000A4AD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</w:p>
    <w:p w:rsidR="00862126" w:rsidRPr="000A4AD2" w:rsidRDefault="00862126" w:rsidP="000A4AD2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126" w:rsidRPr="00862126" w:rsidRDefault="00862126" w:rsidP="0086212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DD24A3" w:rsidRPr="00CB1DF2" w:rsidRDefault="00DD24A3" w:rsidP="00DD24A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D24A3" w:rsidRPr="00CB1DF2" w:rsidRDefault="00DD24A3" w:rsidP="00DD24A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D24A3" w:rsidRPr="00CB1DF2" w:rsidRDefault="00DD24A3" w:rsidP="00E51C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E51C8F" w:rsidRDefault="00E51C8F" w:rsidP="00B20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1C8F" w:rsidRDefault="00E51C8F" w:rsidP="00B20B8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20B81" w:rsidRPr="00CB1DF2" w:rsidRDefault="00B20B81" w:rsidP="001675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16753B" w:rsidRPr="00CB1DF2" w:rsidRDefault="0016753B" w:rsidP="00901E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1EF6" w:rsidRPr="00B1325B" w:rsidRDefault="00901EF6" w:rsidP="00B1325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</w:p>
    <w:p w:rsidR="00B1325B" w:rsidRPr="00D25586" w:rsidRDefault="00B1325B" w:rsidP="00B1325B">
      <w:pPr>
        <w:rPr>
          <w:sz w:val="28"/>
          <w:szCs w:val="28"/>
        </w:rPr>
      </w:pPr>
    </w:p>
    <w:p w:rsidR="00B1325B" w:rsidRPr="00CB1DF2" w:rsidRDefault="00B1325B" w:rsidP="00343A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43AF3" w:rsidRDefault="00343AF3" w:rsidP="00B23D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3AF3" w:rsidRPr="003749CC" w:rsidRDefault="00343AF3" w:rsidP="00B23D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DCB" w:rsidRPr="00DB5228" w:rsidRDefault="00B23DCB" w:rsidP="006D2068">
      <w:pPr>
        <w:pStyle w:val="a3"/>
        <w:spacing w:before="0" w:beforeAutospacing="0" w:after="0" w:afterAutospacing="0" w:line="0" w:lineRule="atLeast"/>
        <w:rPr>
          <w:rStyle w:val="a4"/>
          <w:b w:val="0"/>
          <w:sz w:val="28"/>
          <w:szCs w:val="28"/>
        </w:rPr>
      </w:pPr>
    </w:p>
    <w:p w:rsidR="00B85BDC" w:rsidRDefault="00B85BDC"/>
    <w:sectPr w:rsidR="00B85BDC" w:rsidSect="009823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FD" w:rsidRDefault="00DE3FFD" w:rsidP="00862126">
      <w:pPr>
        <w:spacing w:after="0" w:line="240" w:lineRule="auto"/>
      </w:pPr>
      <w:r>
        <w:separator/>
      </w:r>
    </w:p>
  </w:endnote>
  <w:endnote w:type="continuationSeparator" w:id="1">
    <w:p w:rsidR="00DE3FFD" w:rsidRDefault="00DE3FFD" w:rsidP="0086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FD" w:rsidRDefault="00DE3FFD" w:rsidP="00862126">
      <w:pPr>
        <w:spacing w:after="0" w:line="240" w:lineRule="auto"/>
      </w:pPr>
      <w:r>
        <w:separator/>
      </w:r>
    </w:p>
  </w:footnote>
  <w:footnote w:type="continuationSeparator" w:id="1">
    <w:p w:rsidR="00DE3FFD" w:rsidRDefault="00DE3FFD" w:rsidP="0086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7C2"/>
    <w:multiLevelType w:val="hybridMultilevel"/>
    <w:tmpl w:val="202A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060"/>
    <w:multiLevelType w:val="hybridMultilevel"/>
    <w:tmpl w:val="82A4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DF2"/>
    <w:rsid w:val="000026C5"/>
    <w:rsid w:val="000264CC"/>
    <w:rsid w:val="000268B9"/>
    <w:rsid w:val="00054CA5"/>
    <w:rsid w:val="0006487A"/>
    <w:rsid w:val="000A4AD2"/>
    <w:rsid w:val="000E53D5"/>
    <w:rsid w:val="000F167A"/>
    <w:rsid w:val="000F2A36"/>
    <w:rsid w:val="001463AF"/>
    <w:rsid w:val="0016753B"/>
    <w:rsid w:val="0017701A"/>
    <w:rsid w:val="00184E76"/>
    <w:rsid w:val="001B6B43"/>
    <w:rsid w:val="001C6CAE"/>
    <w:rsid w:val="001D0784"/>
    <w:rsid w:val="001E289D"/>
    <w:rsid w:val="002161F5"/>
    <w:rsid w:val="00225964"/>
    <w:rsid w:val="0023101F"/>
    <w:rsid w:val="0024115C"/>
    <w:rsid w:val="002540FC"/>
    <w:rsid w:val="00281C6F"/>
    <w:rsid w:val="002C391C"/>
    <w:rsid w:val="002C6486"/>
    <w:rsid w:val="002F00B8"/>
    <w:rsid w:val="002F2053"/>
    <w:rsid w:val="00300621"/>
    <w:rsid w:val="00332054"/>
    <w:rsid w:val="00332E24"/>
    <w:rsid w:val="00343AF3"/>
    <w:rsid w:val="003531F2"/>
    <w:rsid w:val="00353DF4"/>
    <w:rsid w:val="00365403"/>
    <w:rsid w:val="00367DF4"/>
    <w:rsid w:val="0037051F"/>
    <w:rsid w:val="003743BE"/>
    <w:rsid w:val="0038110F"/>
    <w:rsid w:val="003A2DC2"/>
    <w:rsid w:val="003B1028"/>
    <w:rsid w:val="003C113F"/>
    <w:rsid w:val="003D080D"/>
    <w:rsid w:val="003F31AF"/>
    <w:rsid w:val="003F7D8F"/>
    <w:rsid w:val="004402D2"/>
    <w:rsid w:val="0044236E"/>
    <w:rsid w:val="00443F3E"/>
    <w:rsid w:val="00497444"/>
    <w:rsid w:val="004D4BAD"/>
    <w:rsid w:val="0051723E"/>
    <w:rsid w:val="0056406F"/>
    <w:rsid w:val="00564B8A"/>
    <w:rsid w:val="0057435D"/>
    <w:rsid w:val="00575E6F"/>
    <w:rsid w:val="00597DC5"/>
    <w:rsid w:val="005D670A"/>
    <w:rsid w:val="005E5361"/>
    <w:rsid w:val="005F2E6D"/>
    <w:rsid w:val="006060FA"/>
    <w:rsid w:val="00614578"/>
    <w:rsid w:val="0062519C"/>
    <w:rsid w:val="00625213"/>
    <w:rsid w:val="00626D97"/>
    <w:rsid w:val="00647A0C"/>
    <w:rsid w:val="006843BD"/>
    <w:rsid w:val="006D2068"/>
    <w:rsid w:val="007414A7"/>
    <w:rsid w:val="0078728B"/>
    <w:rsid w:val="007879F4"/>
    <w:rsid w:val="007D020C"/>
    <w:rsid w:val="007D7E1C"/>
    <w:rsid w:val="007E1CCC"/>
    <w:rsid w:val="007E759C"/>
    <w:rsid w:val="007F3A89"/>
    <w:rsid w:val="008531B9"/>
    <w:rsid w:val="00854A04"/>
    <w:rsid w:val="00862126"/>
    <w:rsid w:val="008D2F2E"/>
    <w:rsid w:val="00900BDC"/>
    <w:rsid w:val="00901EF6"/>
    <w:rsid w:val="0090514F"/>
    <w:rsid w:val="00905995"/>
    <w:rsid w:val="00982349"/>
    <w:rsid w:val="00985942"/>
    <w:rsid w:val="009B1987"/>
    <w:rsid w:val="009D1769"/>
    <w:rsid w:val="00A01A1A"/>
    <w:rsid w:val="00A373E6"/>
    <w:rsid w:val="00A42982"/>
    <w:rsid w:val="00A439AA"/>
    <w:rsid w:val="00A61255"/>
    <w:rsid w:val="00A70DAD"/>
    <w:rsid w:val="00A85DED"/>
    <w:rsid w:val="00A875BA"/>
    <w:rsid w:val="00AB1245"/>
    <w:rsid w:val="00AB3A87"/>
    <w:rsid w:val="00B05E5B"/>
    <w:rsid w:val="00B1325B"/>
    <w:rsid w:val="00B20B81"/>
    <w:rsid w:val="00B23DCB"/>
    <w:rsid w:val="00B72483"/>
    <w:rsid w:val="00B74FA9"/>
    <w:rsid w:val="00B764AE"/>
    <w:rsid w:val="00B85BDC"/>
    <w:rsid w:val="00B86EC5"/>
    <w:rsid w:val="00B94AB2"/>
    <w:rsid w:val="00BD3019"/>
    <w:rsid w:val="00C2442E"/>
    <w:rsid w:val="00CB1DF2"/>
    <w:rsid w:val="00CB2771"/>
    <w:rsid w:val="00CC24BC"/>
    <w:rsid w:val="00CD399E"/>
    <w:rsid w:val="00D07C94"/>
    <w:rsid w:val="00D722FE"/>
    <w:rsid w:val="00D73C98"/>
    <w:rsid w:val="00DA0792"/>
    <w:rsid w:val="00DB5228"/>
    <w:rsid w:val="00DC07B8"/>
    <w:rsid w:val="00DC0FBE"/>
    <w:rsid w:val="00DD24A3"/>
    <w:rsid w:val="00DE3FFD"/>
    <w:rsid w:val="00DF4D6B"/>
    <w:rsid w:val="00E07901"/>
    <w:rsid w:val="00E1132E"/>
    <w:rsid w:val="00E51C8F"/>
    <w:rsid w:val="00E86B5F"/>
    <w:rsid w:val="00E87CB1"/>
    <w:rsid w:val="00EC2539"/>
    <w:rsid w:val="00F139C7"/>
    <w:rsid w:val="00F23916"/>
    <w:rsid w:val="00F7371D"/>
    <w:rsid w:val="00F764DA"/>
    <w:rsid w:val="00FA52D9"/>
    <w:rsid w:val="00FC1379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6F"/>
  </w:style>
  <w:style w:type="paragraph" w:styleId="1">
    <w:name w:val="heading 1"/>
    <w:basedOn w:val="a"/>
    <w:link w:val="10"/>
    <w:uiPriority w:val="9"/>
    <w:qFormat/>
    <w:rsid w:val="00CB1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0B8"/>
    <w:rPr>
      <w:b/>
      <w:bCs/>
    </w:rPr>
  </w:style>
  <w:style w:type="character" w:styleId="a5">
    <w:name w:val="Emphasis"/>
    <w:basedOn w:val="a0"/>
    <w:uiPriority w:val="20"/>
    <w:qFormat/>
    <w:rsid w:val="002F00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0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126"/>
  </w:style>
  <w:style w:type="paragraph" w:styleId="aa">
    <w:name w:val="footer"/>
    <w:basedOn w:val="a"/>
    <w:link w:val="ab"/>
    <w:uiPriority w:val="99"/>
    <w:semiHidden/>
    <w:unhideWhenUsed/>
    <w:rsid w:val="0086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2126"/>
  </w:style>
  <w:style w:type="paragraph" w:customStyle="1" w:styleId="c13">
    <w:name w:val="c13"/>
    <w:basedOn w:val="a"/>
    <w:rsid w:val="001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0784"/>
  </w:style>
  <w:style w:type="character" w:customStyle="1" w:styleId="apple-converted-space">
    <w:name w:val="apple-converted-space"/>
    <w:basedOn w:val="a0"/>
    <w:rsid w:val="001D0784"/>
  </w:style>
  <w:style w:type="paragraph" w:styleId="ac">
    <w:name w:val="No Spacing"/>
    <w:uiPriority w:val="1"/>
    <w:qFormat/>
    <w:rsid w:val="006060FA"/>
    <w:pPr>
      <w:spacing w:after="0" w:line="240" w:lineRule="auto"/>
    </w:pPr>
  </w:style>
  <w:style w:type="paragraph" w:customStyle="1" w:styleId="c0">
    <w:name w:val="c0"/>
    <w:basedOn w:val="a"/>
    <w:rsid w:val="0021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E1CCC"/>
    <w:pPr>
      <w:ind w:left="720"/>
      <w:contextualSpacing/>
    </w:pPr>
  </w:style>
  <w:style w:type="character" w:customStyle="1" w:styleId="c1">
    <w:name w:val="c1"/>
    <w:basedOn w:val="a0"/>
    <w:rsid w:val="00AB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2015-11-26T18:14:00Z</cp:lastPrinted>
  <dcterms:created xsi:type="dcterms:W3CDTF">2015-11-16T18:18:00Z</dcterms:created>
  <dcterms:modified xsi:type="dcterms:W3CDTF">2015-12-25T10:59:00Z</dcterms:modified>
</cp:coreProperties>
</file>