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04" w:rsidRPr="0054562F" w:rsidRDefault="00170D84" w:rsidP="00170D84">
      <w:pPr>
        <w:ind w:left="-709"/>
        <w:jc w:val="center"/>
        <w:rPr>
          <w:b/>
          <w:sz w:val="24"/>
          <w:szCs w:val="24"/>
          <w:u w:val="single"/>
        </w:rPr>
      </w:pPr>
      <w:r w:rsidRPr="0054562F">
        <w:rPr>
          <w:b/>
          <w:sz w:val="24"/>
          <w:szCs w:val="24"/>
          <w:u w:val="single"/>
        </w:rPr>
        <w:t>МАРКИРОВОЧНЫЙ СПИСОК РАЗНОВОЗРАСТНОЙ ГРУППЫ ДЕТЕЙ ДОШКОЛЬНОГО ВОЗРАСТА</w:t>
      </w:r>
    </w:p>
    <w:tbl>
      <w:tblPr>
        <w:tblStyle w:val="a3"/>
        <w:tblW w:w="0" w:type="auto"/>
        <w:tblInd w:w="-709" w:type="dxa"/>
        <w:tblLook w:val="04A0"/>
      </w:tblPr>
      <w:tblGrid>
        <w:gridCol w:w="3410"/>
        <w:gridCol w:w="3460"/>
        <w:gridCol w:w="3191"/>
      </w:tblGrid>
      <w:tr w:rsidR="004C027F" w:rsidTr="00170D84"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r w:rsidRPr="00170D84">
              <w:rPr>
                <w:b/>
                <w:sz w:val="24"/>
                <w:szCs w:val="24"/>
              </w:rPr>
              <w:t>Нестеров Захар</w:t>
            </w:r>
          </w:p>
          <w:p w:rsidR="00170D84" w:rsidRP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4156" cy="1132311"/>
                  <wp:effectExtent l="19050" t="0" r="0" b="0"/>
                  <wp:docPr id="4" name="Рисунок 4" descr="http://www.mihaelaluca.ro/wp-content/uploads/2013/01/brad-dese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ihaelaluca.ro/wp-content/uploads/2013/01/brad-dese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38" cy="1134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Макаров Илья</w:t>
            </w:r>
          </w:p>
          <w:p w:rsidR="00145673" w:rsidRDefault="00145673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90342" cy="1290721"/>
                  <wp:effectExtent l="19050" t="0" r="0" b="0"/>
                  <wp:docPr id="7" name="Рисунок 7" descr="http://rebenok16.ru/wp-content/uploads/2013/02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benok16.ru/wp-content/uploads/2013/02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27" cy="1294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Калёнова Лиза</w:t>
            </w:r>
          </w:p>
          <w:p w:rsidR="00145673" w:rsidRDefault="00145673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4473" cy="1367624"/>
                  <wp:effectExtent l="19050" t="0" r="2327" b="0"/>
                  <wp:docPr id="10" name="Рисунок 10" descr="http://www.baobe.info/modules/images/coloriage_main/printemps/arb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aobe.info/modules/images/coloriage_main/printemps/arb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17" cy="1373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27F" w:rsidTr="008931ED">
        <w:trPr>
          <w:trHeight w:val="2946"/>
        </w:trPr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Миронов Денис</w:t>
            </w:r>
          </w:p>
          <w:p w:rsidR="00145673" w:rsidRDefault="00145673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4964" cy="1777679"/>
                  <wp:effectExtent l="19050" t="0" r="0" b="0"/>
                  <wp:docPr id="13" name="Рисунок 13" descr="http://raskras-ka.com/wp-content/uploads/Frukty-ovoshy-yagody-griby/Griby/raskraska-grib-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askras-ka.com/wp-content/uploads/Frukty-ovoshy-yagody-griby/Griby/raskraska-grib-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25" cy="1781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Косухина</w:t>
            </w:r>
            <w:proofErr w:type="spellEnd"/>
            <w:r>
              <w:rPr>
                <w:b/>
                <w:sz w:val="24"/>
                <w:szCs w:val="24"/>
              </w:rPr>
              <w:t xml:space="preserve"> Маша</w:t>
            </w:r>
          </w:p>
          <w:p w:rsidR="00145673" w:rsidRDefault="00145673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40338" cy="1529855"/>
                  <wp:effectExtent l="19050" t="0" r="0" b="0"/>
                  <wp:docPr id="16" name="Рисунок 16" descr="http://allmum.ru/uploads/gallery/main/31/flow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llmum.ru/uploads/gallery/main/31/flow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412" cy="153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Маслов Сергей</w:t>
            </w:r>
          </w:p>
          <w:p w:rsidR="00145673" w:rsidRDefault="00145673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90026" cy="1741335"/>
                  <wp:effectExtent l="19050" t="0" r="5374" b="0"/>
                  <wp:docPr id="22" name="Рисунок 22" descr="http://sappjonas.com/data/55c1238ec31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appjonas.com/data/55c1238ec31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077" cy="174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27F" w:rsidTr="00170D84"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Малышев Артём</w:t>
            </w:r>
          </w:p>
          <w:p w:rsidR="00145673" w:rsidRDefault="00145673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08533" cy="2011434"/>
                  <wp:effectExtent l="19050" t="0" r="0" b="0"/>
                  <wp:docPr id="25" name="Рисунок 25" descr="http://velichsad12.ucoz.ru/kartinki/shar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velichsad12.ucoz.ru/kartinki/shar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184" cy="201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Селезнёв Артём</w:t>
            </w:r>
          </w:p>
          <w:p w:rsidR="00145673" w:rsidRDefault="00145673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3842" cy="1840977"/>
                  <wp:effectExtent l="19050" t="0" r="7758" b="0"/>
                  <wp:docPr id="28" name="Рисунок 28" descr="http://www.ruskid.ru/uploads/posts/2008-12/1230060358_raskraska_rssrrrjosr_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ruskid.ru/uploads/posts/2008-12/1230060358_raskraska_rssrrrjosr_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753" cy="1847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Жоголева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</w:t>
            </w:r>
          </w:p>
          <w:p w:rsidR="004C027F" w:rsidRDefault="004C027F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87114" cy="1626241"/>
                  <wp:effectExtent l="19050" t="0" r="0" b="0"/>
                  <wp:docPr id="31" name="Рисунок 31" descr="http://kotikit.ru/wp-content/uploads/2012/01/raskraska-solnce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otikit.ru/wp-content/uploads/2012/01/raskraska-solnce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53" cy="1634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27F" w:rsidTr="008931ED">
        <w:trPr>
          <w:trHeight w:val="3182"/>
        </w:trPr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Подувальцев</w:t>
            </w:r>
            <w:proofErr w:type="spellEnd"/>
            <w:r>
              <w:rPr>
                <w:b/>
                <w:sz w:val="24"/>
                <w:szCs w:val="24"/>
              </w:rPr>
              <w:t xml:space="preserve"> Саша</w:t>
            </w:r>
          </w:p>
          <w:p w:rsidR="004C027F" w:rsidRDefault="004C027F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2108" cy="1283666"/>
                  <wp:effectExtent l="19050" t="0" r="9442" b="0"/>
                  <wp:docPr id="37" name="Рисунок 37" descr="http://mama-deti-biznes.ru/wp-content/uploads/2015/03/toys9-375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mama-deti-biznes.ru/wp-content/uploads/2015/03/toys9-375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12" cy="128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Ширчков</w:t>
            </w:r>
            <w:proofErr w:type="spellEnd"/>
            <w:r>
              <w:rPr>
                <w:b/>
                <w:sz w:val="24"/>
                <w:szCs w:val="24"/>
              </w:rPr>
              <w:t xml:space="preserve"> Игорь</w:t>
            </w:r>
          </w:p>
          <w:p w:rsidR="004C027F" w:rsidRDefault="004C027F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56340" cy="1558455"/>
                  <wp:effectExtent l="19050" t="0" r="960" b="0"/>
                  <wp:docPr id="40" name="Рисунок 40" descr="http://be-by.ru/_ph/9/71221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be-by.ru/_ph/9/71221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56" cy="156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Жамалетдинова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Лиза</w:t>
            </w:r>
          </w:p>
          <w:p w:rsidR="004C027F" w:rsidRDefault="004C027F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4721" cy="1788895"/>
                  <wp:effectExtent l="19050" t="0" r="8779" b="0"/>
                  <wp:docPr id="51" name="Рисунок 51" descr="http://files.adopoznaika.com/var/resizes/raskraski/%D0%9F%D1%80%D0%B5%D0%B4%D0%BC%D0%B5%D1%82%D1%8B/image.jpg?m=1438362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files.adopoznaika.com/var/resizes/raskraski/%D0%9F%D1%80%D0%B5%D0%B4%D0%BC%D0%B5%D1%82%D1%8B/image.jpg?m=1438362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829" cy="1795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27F" w:rsidRDefault="004C027F" w:rsidP="00170D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027F" w:rsidTr="004C027F">
        <w:trPr>
          <w:trHeight w:val="2309"/>
        </w:trPr>
        <w:tc>
          <w:tcPr>
            <w:tcW w:w="3190" w:type="dxa"/>
          </w:tcPr>
          <w:p w:rsidR="00170D84" w:rsidRDefault="004C027F" w:rsidP="00170D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Семёркина</w:t>
            </w:r>
            <w:proofErr w:type="spellEnd"/>
            <w:r>
              <w:rPr>
                <w:b/>
                <w:sz w:val="24"/>
                <w:szCs w:val="24"/>
              </w:rPr>
              <w:t xml:space="preserve"> Даша</w:t>
            </w:r>
          </w:p>
          <w:p w:rsidR="004C027F" w:rsidRDefault="004C027F" w:rsidP="00170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33040" cy="1280160"/>
                  <wp:effectExtent l="19050" t="0" r="0" b="0"/>
                  <wp:docPr id="54" name="Рисунок 54" descr="http://e-povesti.ro/wp-content/uploads/planse/stelute/00-stelute-de-colo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e-povesti.ro/wp-content/uploads/planse/stelute/00-stelute-de-colo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651" cy="1288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70D84" w:rsidRDefault="00170D84" w:rsidP="00170D8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0D84" w:rsidRPr="00170D84" w:rsidRDefault="00170D84" w:rsidP="00170D84">
      <w:pPr>
        <w:ind w:left="-709"/>
        <w:jc w:val="center"/>
        <w:rPr>
          <w:b/>
          <w:sz w:val="24"/>
          <w:szCs w:val="24"/>
        </w:rPr>
      </w:pPr>
    </w:p>
    <w:sectPr w:rsidR="00170D84" w:rsidRPr="00170D84" w:rsidSect="004C027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0D84"/>
    <w:rsid w:val="00145673"/>
    <w:rsid w:val="00170D84"/>
    <w:rsid w:val="00232904"/>
    <w:rsid w:val="004C027F"/>
    <w:rsid w:val="0054562F"/>
    <w:rsid w:val="0089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2015-08-31T12:29:00Z</cp:lastPrinted>
  <dcterms:created xsi:type="dcterms:W3CDTF">2015-08-30T16:36:00Z</dcterms:created>
  <dcterms:modified xsi:type="dcterms:W3CDTF">2015-08-31T12:30:00Z</dcterms:modified>
</cp:coreProperties>
</file>