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22" w:rsidRPr="009C09C3" w:rsidRDefault="006C50BC" w:rsidP="006C50BC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9C09C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100254</wp:posOffset>
            </wp:positionH>
            <wp:positionV relativeFrom="paragraph">
              <wp:posOffset>-128668</wp:posOffset>
            </wp:positionV>
            <wp:extent cx="6859421" cy="1030406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421" cy="103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09C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4981575</wp:posOffset>
            </wp:positionH>
            <wp:positionV relativeFrom="margin">
              <wp:posOffset>8220710</wp:posOffset>
            </wp:positionV>
            <wp:extent cx="2082165" cy="1950085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910217">
                      <a:off x="0" y="0"/>
                      <a:ext cx="2082165" cy="19500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C09C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МБ</w:t>
      </w:r>
      <w:r w:rsidR="0074198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ДОУ «Детский сад № 10</w:t>
      </w:r>
      <w:r w:rsidRPr="009C09C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»</w:t>
      </w:r>
    </w:p>
    <w:p w:rsidR="006C50BC" w:rsidRDefault="006C50BC" w:rsidP="006C50B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114300</wp:posOffset>
            </wp:positionH>
            <wp:positionV relativeFrom="margin">
              <wp:posOffset>621665</wp:posOffset>
            </wp:positionV>
            <wp:extent cx="2409825" cy="2210435"/>
            <wp:effectExtent l="19050" t="0" r="9525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10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C50BC" w:rsidRDefault="006C50BC" w:rsidP="006C50B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C50BC" w:rsidRDefault="006C50BC" w:rsidP="006C50BC">
      <w:pPr>
        <w:rPr>
          <w:rFonts w:ascii="Monotype Corsiva" w:hAnsi="Monotype Corsiva" w:cs="Times New Roman"/>
          <w:b/>
          <w:noProof/>
          <w:sz w:val="120"/>
          <w:szCs w:val="120"/>
          <w:lang w:eastAsia="ru-RU"/>
        </w:rPr>
      </w:pPr>
      <w:r w:rsidRPr="006C50BC">
        <w:rPr>
          <w:rFonts w:ascii="Monotype Corsiva" w:hAnsi="Monotype Corsiva" w:cs="Times New Roman"/>
          <w:b/>
          <w:noProof/>
          <w:sz w:val="120"/>
          <w:szCs w:val="120"/>
          <w:lang w:eastAsia="ru-RU"/>
        </w:rPr>
        <w:t>ГРАМОТА</w:t>
      </w:r>
    </w:p>
    <w:p w:rsidR="009C09C3" w:rsidRDefault="009C09C3" w:rsidP="006C50BC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C50BC" w:rsidRDefault="006C50BC" w:rsidP="009C09C3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НАГРАЖДАЕТСЯ</w:t>
      </w:r>
    </w:p>
    <w:p w:rsidR="008E50C2" w:rsidRDefault="00567440" w:rsidP="008E50C2">
      <w:pPr>
        <w:jc w:val="center"/>
        <w:rPr>
          <w:rFonts w:ascii="Times New Roman" w:hAnsi="Times New Roman" w:cs="Times New Roman"/>
          <w:b/>
          <w:noProof/>
          <w:sz w:val="72"/>
          <w:szCs w:val="72"/>
          <w:u w:val="single"/>
          <w:lang w:eastAsia="ru-RU"/>
        </w:rPr>
      </w:pPr>
      <w:r w:rsidRPr="000C41FA">
        <w:rPr>
          <w:rFonts w:ascii="Times New Roman" w:hAnsi="Times New Roman" w:cs="Times New Roman"/>
          <w:b/>
          <w:noProof/>
          <w:sz w:val="72"/>
          <w:szCs w:val="72"/>
          <w:u w:val="single"/>
          <w:lang w:eastAsia="ru-RU"/>
        </w:rPr>
        <w:t>Макаров Илья</w:t>
      </w:r>
    </w:p>
    <w:p w:rsidR="000C41FA" w:rsidRPr="000C41FA" w:rsidRDefault="000C41FA" w:rsidP="008E50C2">
      <w:pPr>
        <w:jc w:val="center"/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39629" cy="1229058"/>
            <wp:effectExtent l="19050" t="0" r="0" b="0"/>
            <wp:docPr id="1" name="Рисунок 1" descr="http://www.omalovankyonline.eu/omalovanky/obr/6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malovankyonline.eu/omalovanky/obr/66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30" cy="123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0C2" w:rsidRDefault="008E50C2" w:rsidP="009C09C3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C50BC" w:rsidRDefault="006C50BC" w:rsidP="006C50BC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ЗА УЧАСТИЕ </w:t>
      </w:r>
    </w:p>
    <w:p w:rsidR="006C50BC" w:rsidRDefault="006C50BC" w:rsidP="006C50BC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В КОНКУРСЕ ПОДЕЛОК</w:t>
      </w:r>
    </w:p>
    <w:p w:rsidR="006C50BC" w:rsidRDefault="0074198A" w:rsidP="006C50BC">
      <w:pPr>
        <w:jc w:val="center"/>
        <w:rPr>
          <w:rFonts w:ascii="Comic Sans MS" w:hAnsi="Comic Sans MS" w:cs="Times New Roman"/>
          <w:b/>
          <w:noProof/>
          <w:sz w:val="52"/>
          <w:szCs w:val="52"/>
          <w:lang w:eastAsia="ru-RU"/>
        </w:rPr>
      </w:pPr>
      <w:r>
        <w:rPr>
          <w:rFonts w:ascii="Comic Sans MS" w:hAnsi="Comic Sans MS" w:cs="Times New Roman"/>
          <w:b/>
          <w:noProof/>
          <w:sz w:val="52"/>
          <w:szCs w:val="52"/>
          <w:lang w:eastAsia="ru-RU"/>
        </w:rPr>
        <w:t>«ОСЕННИЕ ФАНТАЗИИ</w:t>
      </w:r>
      <w:r w:rsidR="006C50BC" w:rsidRPr="006C50BC">
        <w:rPr>
          <w:rFonts w:ascii="Comic Sans MS" w:hAnsi="Comic Sans MS" w:cs="Times New Roman"/>
          <w:b/>
          <w:noProof/>
          <w:sz w:val="52"/>
          <w:szCs w:val="52"/>
          <w:lang w:eastAsia="ru-RU"/>
        </w:rPr>
        <w:t>»</w:t>
      </w:r>
    </w:p>
    <w:p w:rsidR="009C09C3" w:rsidRDefault="009C09C3" w:rsidP="006C50BC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9C09C3" w:rsidRDefault="0074198A" w:rsidP="000C41FA">
      <w:pPr>
        <w:spacing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Заведующий д/с  </w:t>
      </w:r>
      <w:r w:rsidR="00505AF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__________</w:t>
      </w:r>
      <w:r w:rsidR="008E50C2">
        <w:rPr>
          <w:rFonts w:ascii="Times New Roman" w:hAnsi="Times New Roman" w:cs="Times New Roman"/>
          <w:noProof/>
          <w:sz w:val="32"/>
          <w:szCs w:val="32"/>
          <w:lang w:eastAsia="ru-RU"/>
        </w:rPr>
        <w:t>__</w:t>
      </w:r>
    </w:p>
    <w:p w:rsidR="009C09C3" w:rsidRPr="009C09C3" w:rsidRDefault="009C09C3" w:rsidP="000C41FA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9C09C3" w:rsidRDefault="0074198A" w:rsidP="000C41FA">
      <w:pPr>
        <w:spacing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</w:t>
      </w:r>
      <w:r w:rsidR="008E50C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  <w:r w:rsidR="000C41F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</w:t>
      </w:r>
      <w:r w:rsidR="008E50C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Воспитатель         </w:t>
      </w:r>
      <w:r w:rsidR="008E50C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="00505AF6">
        <w:rPr>
          <w:rFonts w:ascii="Times New Roman" w:hAnsi="Times New Roman" w:cs="Times New Roman"/>
          <w:noProof/>
          <w:sz w:val="32"/>
          <w:szCs w:val="32"/>
          <w:lang w:eastAsia="ru-RU"/>
        </w:rPr>
        <w:t>__________</w:t>
      </w:r>
      <w:r w:rsidR="008E50C2">
        <w:rPr>
          <w:rFonts w:ascii="Times New Roman" w:hAnsi="Times New Roman" w:cs="Times New Roman"/>
          <w:noProof/>
          <w:sz w:val="32"/>
          <w:szCs w:val="32"/>
          <w:lang w:eastAsia="ru-RU"/>
        </w:rPr>
        <w:t>__</w:t>
      </w:r>
    </w:p>
    <w:p w:rsidR="009C09C3" w:rsidRDefault="000C41FA" w:rsidP="000C41FA">
      <w:pPr>
        <w:spacing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291465</wp:posOffset>
            </wp:positionH>
            <wp:positionV relativeFrom="margin">
              <wp:posOffset>8724265</wp:posOffset>
            </wp:positionV>
            <wp:extent cx="1974215" cy="1414145"/>
            <wp:effectExtent l="133350" t="171450" r="121285" b="147955"/>
            <wp:wrapSquare wrapText="bothSides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800254">
                      <a:off x="0" y="0"/>
                      <a:ext cx="1974215" cy="1414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C09C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9C09C3" w:rsidRDefault="009C09C3" w:rsidP="009C09C3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9C09C3" w:rsidRPr="008E50C2" w:rsidRDefault="0074198A" w:rsidP="009C09C3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8E50C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2015</w:t>
      </w:r>
      <w:r w:rsidR="009C09C3" w:rsidRPr="008E50C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год</w:t>
      </w:r>
    </w:p>
    <w:sectPr w:rsidR="009C09C3" w:rsidRPr="008E50C2" w:rsidSect="00577C86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4A25"/>
    <w:rsid w:val="000C41FA"/>
    <w:rsid w:val="00505AF6"/>
    <w:rsid w:val="00514A25"/>
    <w:rsid w:val="0055303A"/>
    <w:rsid w:val="00567440"/>
    <w:rsid w:val="00577C86"/>
    <w:rsid w:val="006C50BC"/>
    <w:rsid w:val="0074198A"/>
    <w:rsid w:val="00753044"/>
    <w:rsid w:val="008E50C2"/>
    <w:rsid w:val="009C09C3"/>
    <w:rsid w:val="00B4493B"/>
    <w:rsid w:val="00C12855"/>
    <w:rsid w:val="00D43A0A"/>
    <w:rsid w:val="00E008DD"/>
    <w:rsid w:val="00E55B07"/>
    <w:rsid w:val="00F63C22"/>
    <w:rsid w:val="00FB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11</cp:revision>
  <cp:lastPrinted>2015-10-05T15:35:00Z</cp:lastPrinted>
  <dcterms:created xsi:type="dcterms:W3CDTF">2012-10-30T18:00:00Z</dcterms:created>
  <dcterms:modified xsi:type="dcterms:W3CDTF">2015-10-11T17:20:00Z</dcterms:modified>
</cp:coreProperties>
</file>