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2" w:rsidRPr="009C09C3" w:rsidRDefault="006C50BC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100254</wp:posOffset>
            </wp:positionH>
            <wp:positionV relativeFrom="paragraph">
              <wp:posOffset>-128668</wp:posOffset>
            </wp:positionV>
            <wp:extent cx="6859421" cy="103040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21" cy="103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8220710</wp:posOffset>
            </wp:positionV>
            <wp:extent cx="2082165" cy="1950085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10217">
                      <a:off x="0" y="0"/>
                      <a:ext cx="2082165" cy="1950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МБ</w:t>
      </w:r>
      <w:r w:rsidR="0074198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ДОУ «Детский сад № 10</w:t>
      </w:r>
      <w:r w:rsidRPr="009C09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621665</wp:posOffset>
            </wp:positionV>
            <wp:extent cx="2409825" cy="2210435"/>
            <wp:effectExtent l="19050" t="0" r="952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1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C50BC" w:rsidRDefault="006C50BC" w:rsidP="006C50B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C50BC" w:rsidRDefault="006C50BC" w:rsidP="005C3792">
      <w:pPr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</w:pPr>
      <w:r w:rsidRPr="006C50BC">
        <w:rPr>
          <w:rFonts w:ascii="Monotype Corsiva" w:hAnsi="Monotype Corsiva" w:cs="Times New Roman"/>
          <w:b/>
          <w:noProof/>
          <w:sz w:val="120"/>
          <w:szCs w:val="120"/>
          <w:lang w:eastAsia="ru-RU"/>
        </w:rPr>
        <w:t>ГРАМОТА</w:t>
      </w:r>
    </w:p>
    <w:p w:rsidR="009C09C3" w:rsidRDefault="009C09C3" w:rsidP="006C50BC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6C50BC" w:rsidRDefault="006C50BC" w:rsidP="009C09C3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НАГРАЖДАЕТСЯ</w:t>
      </w:r>
    </w:p>
    <w:p w:rsidR="008E50C2" w:rsidRDefault="008E50C2" w:rsidP="008E50C2">
      <w:pPr>
        <w:jc w:val="center"/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</w:pPr>
      <w:r w:rsidRPr="00D5703E"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  <w:t>Нестеров Захар</w:t>
      </w:r>
    </w:p>
    <w:p w:rsidR="00D5703E" w:rsidRPr="00D5703E" w:rsidRDefault="00D5703E" w:rsidP="008E50C2">
      <w:pPr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14327" cy="1439667"/>
            <wp:effectExtent l="19050" t="0" r="4873" b="0"/>
            <wp:docPr id="7" name="Рисунок 7" descr="http://www.mihaelaluca.ro/wp-content/uploads/2013/01/brad-desen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haelaluca.ro/wp-content/uploads/2013/01/brad-desena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62" cy="144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ЗА УЧАСТИЕ </w:t>
      </w:r>
    </w:p>
    <w:p w:rsidR="006C50BC" w:rsidRDefault="006C50BC" w:rsidP="006C50B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В КОНКУРСЕ ПОДЕЛОК</w:t>
      </w:r>
    </w:p>
    <w:p w:rsidR="006C50BC" w:rsidRDefault="0074198A" w:rsidP="006C50BC">
      <w:pPr>
        <w:jc w:val="center"/>
        <w:rPr>
          <w:rFonts w:ascii="Comic Sans MS" w:hAnsi="Comic Sans MS" w:cs="Times New Roman"/>
          <w:b/>
          <w:noProof/>
          <w:sz w:val="52"/>
          <w:szCs w:val="52"/>
          <w:lang w:eastAsia="ru-RU"/>
        </w:rPr>
      </w:pPr>
      <w:r>
        <w:rPr>
          <w:rFonts w:ascii="Comic Sans MS" w:hAnsi="Comic Sans MS" w:cs="Times New Roman"/>
          <w:b/>
          <w:noProof/>
          <w:sz w:val="52"/>
          <w:szCs w:val="52"/>
          <w:lang w:eastAsia="ru-RU"/>
        </w:rPr>
        <w:t>«ОСЕННИЕ ФАНТАЗИИ</w:t>
      </w:r>
      <w:r w:rsidR="006C50BC" w:rsidRPr="006C50BC">
        <w:rPr>
          <w:rFonts w:ascii="Comic Sans MS" w:hAnsi="Comic Sans MS" w:cs="Times New Roman"/>
          <w:b/>
          <w:noProof/>
          <w:sz w:val="52"/>
          <w:szCs w:val="52"/>
          <w:lang w:eastAsia="ru-RU"/>
        </w:rPr>
        <w:t>»</w:t>
      </w:r>
    </w:p>
    <w:p w:rsidR="009C09C3" w:rsidRDefault="009C09C3" w:rsidP="006C50B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C09C3" w:rsidRDefault="009C09C3" w:rsidP="00D5703E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74198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</w:t>
      </w:r>
      <w:r w:rsidR="00D570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</w:t>
      </w:r>
      <w:r w:rsidR="0074198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Заведующий д/с  </w:t>
      </w:r>
      <w:r w:rsidR="00505AF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__________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>__</w:t>
      </w:r>
    </w:p>
    <w:p w:rsidR="009C09C3" w:rsidRPr="009C09C3" w:rsidRDefault="009C09C3" w:rsidP="00D5703E">
      <w:pPr>
        <w:jc w:val="both"/>
        <w:rPr>
          <w:rFonts w:ascii="Times New Roman" w:hAnsi="Times New Roman" w:cs="Times New Roman"/>
          <w:noProof/>
          <w:lang w:eastAsia="ru-RU"/>
        </w:rPr>
      </w:pPr>
    </w:p>
    <w:p w:rsidR="009C09C3" w:rsidRDefault="0074198A" w:rsidP="00D5703E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="00D570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Воспитатель   </w:t>
      </w:r>
      <w:r w:rsidR="00D570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___________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="008E50C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9C09C3" w:rsidRDefault="00D5703E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297180</wp:posOffset>
            </wp:positionH>
            <wp:positionV relativeFrom="margin">
              <wp:posOffset>8767445</wp:posOffset>
            </wp:positionV>
            <wp:extent cx="1927225" cy="1380490"/>
            <wp:effectExtent l="114300" t="152400" r="111125" b="143510"/>
            <wp:wrapSquare wrapText="bothSides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00254">
                      <a:off x="0" y="0"/>
                      <a:ext cx="1927225" cy="138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09C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9C09C3" w:rsidRDefault="009C09C3" w:rsidP="009C09C3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C09C3" w:rsidRPr="008E50C2" w:rsidRDefault="00D5703E" w:rsidP="009C09C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</w:t>
      </w:r>
      <w:r w:rsidR="0074198A" w:rsidRPr="008E5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2015</w:t>
      </w:r>
      <w:r w:rsidR="009C09C3" w:rsidRPr="008E50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год</w:t>
      </w:r>
    </w:p>
    <w:sectPr w:rsidR="009C09C3" w:rsidRPr="008E50C2" w:rsidSect="00577C86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4A25"/>
    <w:rsid w:val="0015121C"/>
    <w:rsid w:val="00153BF5"/>
    <w:rsid w:val="00505AF6"/>
    <w:rsid w:val="00514A25"/>
    <w:rsid w:val="0055303A"/>
    <w:rsid w:val="00577C86"/>
    <w:rsid w:val="005C3792"/>
    <w:rsid w:val="006C50BC"/>
    <w:rsid w:val="0074198A"/>
    <w:rsid w:val="00876AC1"/>
    <w:rsid w:val="008E50C2"/>
    <w:rsid w:val="009C09C3"/>
    <w:rsid w:val="00D43A0A"/>
    <w:rsid w:val="00D5703E"/>
    <w:rsid w:val="00E008DD"/>
    <w:rsid w:val="00F63C22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10</cp:revision>
  <cp:lastPrinted>2012-10-30T19:07:00Z</cp:lastPrinted>
  <dcterms:created xsi:type="dcterms:W3CDTF">2012-10-30T18:00:00Z</dcterms:created>
  <dcterms:modified xsi:type="dcterms:W3CDTF">2015-10-11T17:20:00Z</dcterms:modified>
</cp:coreProperties>
</file>