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362D" w:rsidRDefault="00B53472" w:rsidP="00B53472">
      <w:pPr>
        <w:jc w:val="center"/>
        <w:rPr>
          <w:b/>
        </w:rPr>
      </w:pPr>
      <w:r w:rsidRPr="0067362D">
        <w:rPr>
          <w:b/>
        </w:rPr>
        <w:t>Удовлетворённость родителей дошкольным образованием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3472" w:rsidRPr="0067362D" w:rsidTr="00B53472">
        <w:tc>
          <w:tcPr>
            <w:tcW w:w="3190" w:type="dxa"/>
          </w:tcPr>
          <w:p w:rsidR="00B53472" w:rsidRPr="0067362D" w:rsidRDefault="00B53472" w:rsidP="00B53472">
            <w:pPr>
              <w:jc w:val="both"/>
              <w:rPr>
                <w:b/>
              </w:rPr>
            </w:pPr>
            <w:r w:rsidRPr="0067362D">
              <w:rPr>
                <w:b/>
              </w:rPr>
              <w:t>1.Детский коллектив, в котором воспитывается мой ребёнок, можно назвать дружным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proofErr w:type="gramStart"/>
            <w:r w:rsidRPr="0067362D">
              <w:t>Совершенно согласен</w:t>
            </w:r>
            <w:proofErr w:type="gramEnd"/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67362D">
              <w:t>Согласен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67362D">
              <w:t>Трудно сказать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67362D">
              <w:t>Не согласен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67362D">
              <w:t>Совершенно не согласен</w:t>
            </w:r>
          </w:p>
        </w:tc>
        <w:tc>
          <w:tcPr>
            <w:tcW w:w="3190" w:type="dxa"/>
          </w:tcPr>
          <w:p w:rsidR="00B53472" w:rsidRPr="0067362D" w:rsidRDefault="00B53472" w:rsidP="00B53472">
            <w:pPr>
              <w:jc w:val="both"/>
              <w:rPr>
                <w:b/>
              </w:rPr>
            </w:pPr>
            <w:r w:rsidRPr="0067362D">
              <w:rPr>
                <w:b/>
              </w:rPr>
              <w:t>2. Воспитатели проявляют доброжелательное отношение к моему ребёнку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proofErr w:type="gramStart"/>
            <w:r w:rsidRPr="0067362D">
              <w:t>Совершенно согласен</w:t>
            </w:r>
            <w:proofErr w:type="gramEnd"/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67362D">
              <w:t>Согласен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67362D">
              <w:t>Трудно сказать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67362D">
              <w:t>Не согласен</w:t>
            </w:r>
          </w:p>
          <w:p w:rsidR="00B53472" w:rsidRPr="0067362D" w:rsidRDefault="0067362D" w:rsidP="00B53472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Совершенно </w:t>
            </w:r>
            <w:r w:rsidR="00B53472" w:rsidRPr="0067362D">
              <w:t>не согласен</w:t>
            </w:r>
          </w:p>
        </w:tc>
        <w:tc>
          <w:tcPr>
            <w:tcW w:w="3191" w:type="dxa"/>
          </w:tcPr>
          <w:p w:rsidR="00B53472" w:rsidRPr="0067362D" w:rsidRDefault="00B53472" w:rsidP="00B53472">
            <w:pPr>
              <w:jc w:val="both"/>
              <w:rPr>
                <w:b/>
              </w:rPr>
            </w:pPr>
            <w:r w:rsidRPr="0067362D">
              <w:rPr>
                <w:b/>
              </w:rPr>
              <w:t>3. Среди сверстников мой ребёнок чувствуют себя комфортно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proofErr w:type="gramStart"/>
            <w:r w:rsidRPr="0067362D">
              <w:t>Совершенно согласен</w:t>
            </w:r>
            <w:proofErr w:type="gramEnd"/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67362D">
              <w:t>Согласен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67362D">
              <w:t>Трудно сказать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67362D">
              <w:t>Не согласен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jc w:val="both"/>
            </w:pPr>
            <w:r w:rsidRPr="0067362D">
              <w:t>Совершенно не согласен</w:t>
            </w:r>
          </w:p>
          <w:p w:rsidR="00B53472" w:rsidRPr="0067362D" w:rsidRDefault="00B53472" w:rsidP="00B53472">
            <w:pPr>
              <w:jc w:val="both"/>
              <w:rPr>
                <w:b/>
              </w:rPr>
            </w:pPr>
          </w:p>
        </w:tc>
      </w:tr>
      <w:tr w:rsidR="00B53472" w:rsidRPr="0067362D" w:rsidTr="00B53472">
        <w:tc>
          <w:tcPr>
            <w:tcW w:w="3190" w:type="dxa"/>
          </w:tcPr>
          <w:p w:rsidR="00B53472" w:rsidRPr="0067362D" w:rsidRDefault="00B53472" w:rsidP="00B53472">
            <w:pPr>
              <w:jc w:val="both"/>
              <w:rPr>
                <w:b/>
              </w:rPr>
            </w:pPr>
            <w:r w:rsidRPr="0067362D">
              <w:rPr>
                <w:b/>
              </w:rPr>
              <w:t>4. Я испытываю чувство взаимопонимания, контактируя с воспитателем и администрацией ДОО, в которой воспитывается мой ребёнок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proofErr w:type="gramStart"/>
            <w:r w:rsidRPr="0067362D">
              <w:t>Совершенно согласен</w:t>
            </w:r>
            <w:proofErr w:type="gramEnd"/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Согласен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Трудно сказать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Не согласен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67362D">
              <w:t>Совершенно не согласен</w:t>
            </w:r>
          </w:p>
        </w:tc>
        <w:tc>
          <w:tcPr>
            <w:tcW w:w="3190" w:type="dxa"/>
          </w:tcPr>
          <w:p w:rsidR="00B53472" w:rsidRPr="0067362D" w:rsidRDefault="00B53472" w:rsidP="00B53472">
            <w:pPr>
              <w:jc w:val="both"/>
              <w:rPr>
                <w:b/>
              </w:rPr>
            </w:pPr>
            <w:r w:rsidRPr="0067362D">
              <w:rPr>
                <w:b/>
              </w:rPr>
              <w:t>5. Воспитатель справедливо оценивает достижения моего ребёнка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proofErr w:type="gramStart"/>
            <w:r w:rsidRPr="0067362D">
              <w:t>Совершенно согласен</w:t>
            </w:r>
            <w:proofErr w:type="gramEnd"/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Согласен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Трудно сказать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Не согласен</w:t>
            </w:r>
          </w:p>
          <w:p w:rsidR="00B53472" w:rsidRPr="0067362D" w:rsidRDefault="00B53472" w:rsidP="00B53472">
            <w:pPr>
              <w:pStyle w:val="a4"/>
              <w:numPr>
                <w:ilvl w:val="0"/>
                <w:numId w:val="4"/>
              </w:numPr>
              <w:jc w:val="both"/>
            </w:pPr>
            <w:r w:rsidRPr="0067362D">
              <w:t>Совершенно не согласен</w:t>
            </w:r>
          </w:p>
        </w:tc>
        <w:tc>
          <w:tcPr>
            <w:tcW w:w="3191" w:type="dxa"/>
          </w:tcPr>
          <w:p w:rsidR="00EC4BA7" w:rsidRPr="0067362D" w:rsidRDefault="00EC4BA7" w:rsidP="00EC4BA7">
            <w:pPr>
              <w:jc w:val="both"/>
              <w:rPr>
                <w:b/>
              </w:rPr>
            </w:pPr>
            <w:r w:rsidRPr="0067362D">
              <w:rPr>
                <w:b/>
              </w:rPr>
              <w:t>6. Мой ребёнок не перегружен учебными занятиями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proofErr w:type="gramStart"/>
            <w:r w:rsidRPr="0067362D">
              <w:t>Совершенно согласен</w:t>
            </w:r>
            <w:proofErr w:type="gramEnd"/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Трудно сказать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Не 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67362D">
              <w:t xml:space="preserve">Совершенно не согласен                     </w:t>
            </w:r>
          </w:p>
        </w:tc>
      </w:tr>
      <w:tr w:rsidR="00B53472" w:rsidRPr="0067362D" w:rsidTr="00B53472">
        <w:tc>
          <w:tcPr>
            <w:tcW w:w="3190" w:type="dxa"/>
          </w:tcPr>
          <w:p w:rsidR="00B53472" w:rsidRPr="0067362D" w:rsidRDefault="00EC4BA7" w:rsidP="00B53472">
            <w:pPr>
              <w:jc w:val="both"/>
              <w:rPr>
                <w:b/>
              </w:rPr>
            </w:pPr>
            <w:r w:rsidRPr="0067362D">
              <w:rPr>
                <w:b/>
              </w:rPr>
              <w:t>7. Педагог учитывает индивидуальные особенности моего ребёнка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proofErr w:type="gramStart"/>
            <w:r w:rsidRPr="0067362D">
              <w:t>Совершенно согласен</w:t>
            </w:r>
            <w:proofErr w:type="gramEnd"/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Трудно сказать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Не 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67362D">
              <w:t>Совершенно не согласен</w:t>
            </w:r>
          </w:p>
        </w:tc>
        <w:tc>
          <w:tcPr>
            <w:tcW w:w="3190" w:type="dxa"/>
          </w:tcPr>
          <w:p w:rsidR="00B53472" w:rsidRPr="0067362D" w:rsidRDefault="00EC4BA7" w:rsidP="00B53472">
            <w:pPr>
              <w:jc w:val="both"/>
              <w:rPr>
                <w:b/>
              </w:rPr>
            </w:pPr>
            <w:r w:rsidRPr="0067362D">
              <w:rPr>
                <w:b/>
              </w:rPr>
              <w:t>8. В ДОО проводятся мероприятия, которые полезны и интересны моему ребёнку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proofErr w:type="gramStart"/>
            <w:r w:rsidRPr="0067362D">
              <w:t>Совершенно согласен</w:t>
            </w:r>
            <w:proofErr w:type="gramEnd"/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Трудно сказать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Не 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67362D">
              <w:t>Совершенно не согласен</w:t>
            </w:r>
          </w:p>
        </w:tc>
        <w:tc>
          <w:tcPr>
            <w:tcW w:w="3191" w:type="dxa"/>
          </w:tcPr>
          <w:p w:rsidR="00B53472" w:rsidRPr="0067362D" w:rsidRDefault="00EC4BA7" w:rsidP="00B53472">
            <w:pPr>
              <w:jc w:val="both"/>
              <w:rPr>
                <w:b/>
              </w:rPr>
            </w:pPr>
            <w:r w:rsidRPr="0067362D">
              <w:rPr>
                <w:b/>
              </w:rPr>
              <w:t>9. Педагоги дают моему ребёнку глубокие и прочные знания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proofErr w:type="gramStart"/>
            <w:r w:rsidRPr="0067362D">
              <w:t>Совершенно согласен</w:t>
            </w:r>
            <w:proofErr w:type="gramEnd"/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Трудно сказать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Не 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67362D">
              <w:t>Совершенно не согласен</w:t>
            </w:r>
          </w:p>
        </w:tc>
      </w:tr>
      <w:tr w:rsidR="00B53472" w:rsidRPr="0067362D" w:rsidTr="00B53472">
        <w:tc>
          <w:tcPr>
            <w:tcW w:w="3190" w:type="dxa"/>
          </w:tcPr>
          <w:p w:rsidR="00B53472" w:rsidRPr="0067362D" w:rsidRDefault="00EC4BA7" w:rsidP="00B53472">
            <w:pPr>
              <w:jc w:val="both"/>
              <w:rPr>
                <w:b/>
              </w:rPr>
            </w:pPr>
            <w:r w:rsidRPr="0067362D">
              <w:rPr>
                <w:b/>
              </w:rPr>
              <w:t>10. В ДОО заботятся о физическом развитии и здоровье моего ребёнка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proofErr w:type="gramStart"/>
            <w:r w:rsidRPr="0067362D">
              <w:t>Совершенно согласен</w:t>
            </w:r>
            <w:proofErr w:type="gramEnd"/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Трудно сказать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Не 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jc w:val="both"/>
            </w:pPr>
            <w:r w:rsidRPr="0067362D">
              <w:t>Совершенно не согласен</w:t>
            </w:r>
          </w:p>
        </w:tc>
        <w:tc>
          <w:tcPr>
            <w:tcW w:w="3190" w:type="dxa"/>
          </w:tcPr>
          <w:p w:rsidR="00B53472" w:rsidRPr="0067362D" w:rsidRDefault="00EC4BA7" w:rsidP="00B53472">
            <w:pPr>
              <w:jc w:val="both"/>
              <w:rPr>
                <w:b/>
              </w:rPr>
            </w:pPr>
            <w:r w:rsidRPr="0067362D">
              <w:rPr>
                <w:b/>
              </w:rPr>
              <w:t>11. Дошкольная организация способствует формированию достойного поведения моего ребёнка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proofErr w:type="gramStart"/>
            <w:r w:rsidRPr="0067362D">
              <w:t>Совершенно согласен</w:t>
            </w:r>
            <w:proofErr w:type="gramEnd"/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Трудно сказать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Не 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67362D">
              <w:t>Совершенно не согласен</w:t>
            </w:r>
          </w:p>
        </w:tc>
        <w:tc>
          <w:tcPr>
            <w:tcW w:w="3191" w:type="dxa"/>
          </w:tcPr>
          <w:p w:rsidR="00B53472" w:rsidRPr="0067362D" w:rsidRDefault="00EC4BA7" w:rsidP="00B53472">
            <w:pPr>
              <w:jc w:val="both"/>
              <w:rPr>
                <w:b/>
              </w:rPr>
            </w:pPr>
            <w:r w:rsidRPr="0067362D">
              <w:rPr>
                <w:b/>
              </w:rPr>
              <w:t>12.  Администрация и педагоги создают условия для проявления и развития способностей моего ребёнка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proofErr w:type="gramStart"/>
            <w:r w:rsidRPr="0067362D">
              <w:t>Совершенно согласен</w:t>
            </w:r>
            <w:proofErr w:type="gramEnd"/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Трудно сказать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Не 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67362D">
              <w:t>Совершенно не согласен</w:t>
            </w:r>
          </w:p>
        </w:tc>
      </w:tr>
      <w:tr w:rsidR="00B53472" w:rsidRPr="0067362D" w:rsidTr="00B53472">
        <w:tc>
          <w:tcPr>
            <w:tcW w:w="3190" w:type="dxa"/>
          </w:tcPr>
          <w:p w:rsidR="00B53472" w:rsidRPr="0067362D" w:rsidRDefault="00EC4BA7" w:rsidP="00B53472">
            <w:pPr>
              <w:jc w:val="both"/>
              <w:rPr>
                <w:b/>
              </w:rPr>
            </w:pPr>
            <w:r w:rsidRPr="0067362D">
              <w:rPr>
                <w:b/>
              </w:rPr>
              <w:t>13. ДОО по-настоящему готовит моего ребёнка к самостоятельной жизни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proofErr w:type="gramStart"/>
            <w:r w:rsidRPr="0067362D">
              <w:t>Совершенно согласен</w:t>
            </w:r>
            <w:proofErr w:type="gramEnd"/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Трудно сказать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b/>
              </w:rPr>
            </w:pPr>
            <w:r w:rsidRPr="0067362D">
              <w:t>Не согласен</w:t>
            </w:r>
          </w:p>
          <w:p w:rsidR="00EC4BA7" w:rsidRPr="0067362D" w:rsidRDefault="00EC4BA7" w:rsidP="00EC4BA7">
            <w:pPr>
              <w:pStyle w:val="a4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67362D">
              <w:t xml:space="preserve">Совершенно не согласен    </w:t>
            </w:r>
          </w:p>
        </w:tc>
        <w:tc>
          <w:tcPr>
            <w:tcW w:w="3190" w:type="dxa"/>
          </w:tcPr>
          <w:p w:rsidR="00B53472" w:rsidRPr="0067362D" w:rsidRDefault="00B53472" w:rsidP="00B53472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B53472" w:rsidRPr="0067362D" w:rsidRDefault="00B53472" w:rsidP="00B53472">
            <w:pPr>
              <w:jc w:val="both"/>
              <w:rPr>
                <w:b/>
              </w:rPr>
            </w:pPr>
          </w:p>
        </w:tc>
      </w:tr>
    </w:tbl>
    <w:p w:rsidR="00B53472" w:rsidRPr="0067362D" w:rsidRDefault="00B53472" w:rsidP="00B53472">
      <w:pPr>
        <w:jc w:val="both"/>
        <w:rPr>
          <w:b/>
        </w:rPr>
      </w:pPr>
    </w:p>
    <w:sectPr w:rsidR="00B53472" w:rsidRPr="0067362D" w:rsidSect="006736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4B5E"/>
    <w:multiLevelType w:val="hybridMultilevel"/>
    <w:tmpl w:val="A544C1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B3BEB"/>
    <w:multiLevelType w:val="hybridMultilevel"/>
    <w:tmpl w:val="CE88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3D6A"/>
    <w:multiLevelType w:val="hybridMultilevel"/>
    <w:tmpl w:val="BD8E848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9ED2DE0"/>
    <w:multiLevelType w:val="hybridMultilevel"/>
    <w:tmpl w:val="28B61F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53472"/>
    <w:rsid w:val="0067362D"/>
    <w:rsid w:val="00B53472"/>
    <w:rsid w:val="00EC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2014-12-23T12:32:00Z</dcterms:created>
  <dcterms:modified xsi:type="dcterms:W3CDTF">2014-12-23T12:55:00Z</dcterms:modified>
</cp:coreProperties>
</file>